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7C" w:rsidRPr="00A94B61" w:rsidRDefault="0091647C" w:rsidP="00021FD8">
      <w:pPr>
        <w:pStyle w:val="Normal1"/>
        <w:spacing w:after="120"/>
        <w:jc w:val="both"/>
        <w:rPr>
          <w:sz w:val="28"/>
          <w:szCs w:val="28"/>
          <w:lang w:eastAsia="en-US"/>
        </w:rPr>
      </w:pPr>
    </w:p>
    <w:p w:rsidR="00D30653" w:rsidRPr="00A94B61" w:rsidRDefault="00D974A2" w:rsidP="00021FD8">
      <w:pPr>
        <w:pStyle w:val="Normal1"/>
        <w:spacing w:after="120"/>
        <w:jc w:val="right"/>
        <w:rPr>
          <w:sz w:val="28"/>
          <w:szCs w:val="28"/>
        </w:rPr>
      </w:pPr>
      <w:r w:rsidRPr="00A94B61">
        <w:rPr>
          <w:sz w:val="28"/>
          <w:szCs w:val="28"/>
        </w:rPr>
        <w:t xml:space="preserve">Nr. </w:t>
      </w:r>
      <w:r w:rsidR="003A2B82" w:rsidRPr="00A94B61">
        <w:rPr>
          <w:sz w:val="28"/>
          <w:szCs w:val="28"/>
        </w:rPr>
        <w:t>130</w:t>
      </w:r>
      <w:r w:rsidRPr="00A94B61">
        <w:rPr>
          <w:sz w:val="28"/>
          <w:szCs w:val="28"/>
        </w:rPr>
        <w:t xml:space="preserve"> din </w:t>
      </w:r>
      <w:r w:rsidR="003A2B82" w:rsidRPr="00A94B61">
        <w:rPr>
          <w:sz w:val="28"/>
          <w:szCs w:val="28"/>
        </w:rPr>
        <w:t>18</w:t>
      </w:r>
      <w:r w:rsidR="006B2729" w:rsidRPr="00A94B61">
        <w:rPr>
          <w:sz w:val="28"/>
          <w:szCs w:val="28"/>
        </w:rPr>
        <w:t xml:space="preserve"> </w:t>
      </w:r>
      <w:r w:rsidR="001F7E46" w:rsidRPr="00A94B61">
        <w:rPr>
          <w:sz w:val="28"/>
          <w:szCs w:val="28"/>
        </w:rPr>
        <w:t>mai</w:t>
      </w:r>
      <w:r w:rsidR="006B2729" w:rsidRPr="00A94B61">
        <w:rPr>
          <w:sz w:val="28"/>
          <w:szCs w:val="28"/>
        </w:rPr>
        <w:t xml:space="preserve"> 2020</w:t>
      </w:r>
    </w:p>
    <w:p w:rsidR="00BF648B" w:rsidRPr="00A94B61" w:rsidRDefault="00BF648B" w:rsidP="00021FD8">
      <w:pPr>
        <w:spacing w:after="120" w:line="240" w:lineRule="auto"/>
        <w:ind w:left="1" w:hanging="3"/>
        <w:jc w:val="both"/>
        <w:rPr>
          <w:sz w:val="28"/>
          <w:szCs w:val="28"/>
          <w:lang w:val="ro-RO"/>
        </w:rPr>
      </w:pPr>
    </w:p>
    <w:p w:rsidR="00C14ED7" w:rsidRPr="00A94B61" w:rsidRDefault="00C14ED7" w:rsidP="00C14ED7">
      <w:pPr>
        <w:pStyle w:val="Normal1"/>
        <w:rPr>
          <w:lang w:eastAsia="en-US"/>
        </w:rPr>
      </w:pPr>
    </w:p>
    <w:p w:rsidR="001438A4" w:rsidRPr="00A94B61" w:rsidRDefault="001438A4" w:rsidP="00021FD8">
      <w:pPr>
        <w:spacing w:after="120" w:line="240" w:lineRule="auto"/>
        <w:ind w:left="1" w:hanging="3"/>
        <w:jc w:val="center"/>
        <w:rPr>
          <w:b/>
          <w:sz w:val="28"/>
          <w:szCs w:val="28"/>
          <w:lang w:val="ro-RO"/>
        </w:rPr>
      </w:pPr>
      <w:r w:rsidRPr="00A94B61">
        <w:rPr>
          <w:b/>
          <w:sz w:val="28"/>
          <w:szCs w:val="28"/>
          <w:lang w:val="ro-RO"/>
        </w:rPr>
        <w:t>BULETIN DE PRESĂ</w:t>
      </w:r>
    </w:p>
    <w:p w:rsidR="005863FE" w:rsidRPr="00A94B61" w:rsidRDefault="005863FE" w:rsidP="005863FE">
      <w:pPr>
        <w:pStyle w:val="Normal1"/>
        <w:rPr>
          <w:lang w:eastAsia="en-US"/>
        </w:rPr>
      </w:pPr>
    </w:p>
    <w:p w:rsidR="005863FE" w:rsidRPr="00A94B61" w:rsidRDefault="005863FE" w:rsidP="00A94B61">
      <w:pPr>
        <w:pStyle w:val="Normal1"/>
        <w:spacing w:after="120"/>
        <w:rPr>
          <w:b/>
          <w:sz w:val="28"/>
          <w:szCs w:val="28"/>
          <w:lang w:eastAsia="en-US"/>
        </w:rPr>
      </w:pPr>
    </w:p>
    <w:p w:rsidR="00312409" w:rsidRPr="00A94B61" w:rsidRDefault="00312409" w:rsidP="00A94B61">
      <w:pPr>
        <w:ind w:leftChars="0" w:left="0" w:firstLineChars="0" w:firstLine="0"/>
        <w:rPr>
          <w:b/>
          <w:sz w:val="28"/>
          <w:szCs w:val="28"/>
          <w:lang w:val="ro-RO"/>
        </w:rPr>
      </w:pPr>
    </w:p>
    <w:p w:rsidR="00247FAC" w:rsidRPr="00A94B61" w:rsidRDefault="00247FAC" w:rsidP="00247FAC">
      <w:pPr>
        <w:pStyle w:val="Normal1"/>
        <w:rPr>
          <w:lang w:eastAsia="en-US"/>
        </w:rPr>
      </w:pPr>
    </w:p>
    <w:p w:rsidR="006C08D8" w:rsidRPr="00A94B61" w:rsidRDefault="006C08D8" w:rsidP="00A94B61">
      <w:pPr>
        <w:spacing w:after="120"/>
        <w:ind w:leftChars="0" w:left="3" w:hanging="3"/>
        <w:jc w:val="center"/>
        <w:rPr>
          <w:b/>
          <w:sz w:val="28"/>
          <w:szCs w:val="28"/>
          <w:lang w:val="ro-RO"/>
        </w:rPr>
      </w:pPr>
      <w:r w:rsidRPr="00A94B61">
        <w:rPr>
          <w:b/>
          <w:sz w:val="28"/>
          <w:szCs w:val="28"/>
          <w:lang w:val="ro-RO"/>
        </w:rPr>
        <w:t>MANDAT DE EXECUTARE A PEDEPSEI</w:t>
      </w:r>
    </w:p>
    <w:p w:rsidR="00247FAC" w:rsidRPr="00A94B61" w:rsidRDefault="00247FAC" w:rsidP="006C08D8">
      <w:pPr>
        <w:pStyle w:val="Normal1"/>
        <w:spacing w:after="120"/>
        <w:jc w:val="both"/>
        <w:rPr>
          <w:lang w:eastAsia="en-US"/>
        </w:rPr>
      </w:pPr>
    </w:p>
    <w:p w:rsidR="006C08D8" w:rsidRPr="00A94B61" w:rsidRDefault="006C08D8" w:rsidP="006C08D8">
      <w:pPr>
        <w:pStyle w:val="Normal1"/>
        <w:spacing w:after="120"/>
        <w:jc w:val="both"/>
        <w:rPr>
          <w:sz w:val="28"/>
          <w:szCs w:val="28"/>
          <w:lang w:eastAsia="en-US"/>
        </w:rPr>
      </w:pPr>
      <w:r w:rsidRPr="00A94B61">
        <w:rPr>
          <w:sz w:val="28"/>
          <w:szCs w:val="28"/>
          <w:lang w:eastAsia="en-US"/>
        </w:rPr>
        <w:t xml:space="preserve">La data de 16 mai a.c., poliţiştii din cadrul Poliției municipiului Turda au identificat un bărbat de 41 de ani, din municipiul Turda, pe numele căruia exista un mandat de executare a pedepsei cu închisoarea. </w:t>
      </w:r>
    </w:p>
    <w:p w:rsidR="006C08D8" w:rsidRPr="00A94B61" w:rsidRDefault="006C08D8" w:rsidP="006C08D8">
      <w:pPr>
        <w:pStyle w:val="Normal1"/>
        <w:spacing w:after="120"/>
        <w:jc w:val="both"/>
        <w:rPr>
          <w:sz w:val="28"/>
          <w:szCs w:val="28"/>
        </w:rPr>
      </w:pPr>
      <w:r w:rsidRPr="00A94B61">
        <w:rPr>
          <w:sz w:val="28"/>
          <w:szCs w:val="28"/>
          <w:lang w:eastAsia="en-US"/>
        </w:rPr>
        <w:t xml:space="preserve">Bărbatul are de executat o pedeapsă privativă de libertate pentru o perioadă </w:t>
      </w:r>
      <w:r w:rsidR="00247FAC" w:rsidRPr="00A94B61">
        <w:rPr>
          <w:sz w:val="28"/>
          <w:szCs w:val="28"/>
        </w:rPr>
        <w:t xml:space="preserve">2 ani si 6 luni </w:t>
      </w:r>
      <w:r w:rsidRPr="00A94B61">
        <w:rPr>
          <w:sz w:val="28"/>
          <w:szCs w:val="28"/>
          <w:lang w:eastAsia="en-US"/>
        </w:rPr>
        <w:t xml:space="preserve">de închisoare pentru săvârşirea infracţiunilor de </w:t>
      </w:r>
      <w:r w:rsidRPr="00A94B61">
        <w:rPr>
          <w:i/>
          <w:sz w:val="28"/>
          <w:szCs w:val="28"/>
          <w:lang w:eastAsia="en-US"/>
        </w:rPr>
        <w:t>conducerea unui vehicul fără permis de conducere</w:t>
      </w:r>
      <w:r w:rsidRPr="00A94B61">
        <w:rPr>
          <w:sz w:val="28"/>
          <w:szCs w:val="28"/>
          <w:lang w:eastAsia="en-US"/>
        </w:rPr>
        <w:t xml:space="preserve"> și</w:t>
      </w:r>
      <w:r w:rsidRPr="00A94B61">
        <w:rPr>
          <w:i/>
          <w:sz w:val="28"/>
          <w:szCs w:val="28"/>
          <w:lang w:eastAsia="en-US"/>
        </w:rPr>
        <w:t xml:space="preserve"> conducerea unui vehicul sub influența alcoolului sau a altor substanțe</w:t>
      </w:r>
      <w:r w:rsidRPr="00A94B61">
        <w:rPr>
          <w:sz w:val="28"/>
          <w:szCs w:val="28"/>
          <w:lang w:eastAsia="en-US"/>
        </w:rPr>
        <w:t xml:space="preserve">, în baza mandatului emis de către magistraţii Judecătoriei </w:t>
      </w:r>
      <w:r w:rsidR="00247FAC" w:rsidRPr="00A94B61">
        <w:rPr>
          <w:sz w:val="28"/>
          <w:szCs w:val="28"/>
          <w:lang w:eastAsia="en-US"/>
        </w:rPr>
        <w:t>Turda</w:t>
      </w:r>
      <w:r w:rsidRPr="00A94B61">
        <w:rPr>
          <w:sz w:val="28"/>
          <w:szCs w:val="28"/>
          <w:lang w:eastAsia="en-US"/>
        </w:rPr>
        <w:t>.</w:t>
      </w:r>
      <w:r w:rsidRPr="00A94B61">
        <w:rPr>
          <w:sz w:val="28"/>
          <w:szCs w:val="28"/>
        </w:rPr>
        <w:tab/>
      </w:r>
    </w:p>
    <w:p w:rsidR="006C08D8" w:rsidRPr="00A94B61" w:rsidRDefault="006C08D8" w:rsidP="006C08D8">
      <w:pPr>
        <w:ind w:leftChars="0" w:left="3" w:hanging="3"/>
        <w:jc w:val="both"/>
        <w:rPr>
          <w:lang w:val="ro-RO"/>
        </w:rPr>
      </w:pPr>
      <w:r w:rsidRPr="00A94B61">
        <w:rPr>
          <w:sz w:val="28"/>
          <w:szCs w:val="28"/>
          <w:lang w:val="ro-RO"/>
        </w:rPr>
        <w:t>Bărbatul a fost condus şi predat reprezentanţilor Penitenciarului Gherla în vederea executării pedepsei.</w:t>
      </w:r>
    </w:p>
    <w:p w:rsidR="006C08D8" w:rsidRPr="00A94B61" w:rsidRDefault="006C08D8" w:rsidP="006C08D8">
      <w:pPr>
        <w:pStyle w:val="Normal1"/>
        <w:spacing w:after="120"/>
        <w:jc w:val="both"/>
        <w:rPr>
          <w:sz w:val="28"/>
          <w:szCs w:val="28"/>
        </w:rPr>
      </w:pPr>
    </w:p>
    <w:p w:rsidR="006C08D8" w:rsidRPr="00A94B61" w:rsidRDefault="006C08D8" w:rsidP="006C08D8">
      <w:pPr>
        <w:ind w:left="0" w:hanging="2"/>
        <w:rPr>
          <w:lang w:val="ro-RO"/>
        </w:rPr>
      </w:pPr>
    </w:p>
    <w:p w:rsidR="00312409" w:rsidRPr="00A94B61" w:rsidRDefault="00312409" w:rsidP="00C652D1">
      <w:pPr>
        <w:pStyle w:val="Normal1"/>
        <w:spacing w:after="120"/>
        <w:rPr>
          <w:b/>
          <w:sz w:val="28"/>
          <w:szCs w:val="28"/>
          <w:lang w:eastAsia="en-US"/>
        </w:rPr>
      </w:pPr>
    </w:p>
    <w:p w:rsidR="000A3944" w:rsidRPr="00A94B61" w:rsidRDefault="000A3944" w:rsidP="000A3944">
      <w:pPr>
        <w:pStyle w:val="Normal1"/>
        <w:spacing w:after="120"/>
        <w:jc w:val="center"/>
        <w:rPr>
          <w:b/>
          <w:sz w:val="28"/>
          <w:szCs w:val="28"/>
          <w:lang w:eastAsia="en-US"/>
        </w:rPr>
      </w:pPr>
    </w:p>
    <w:p w:rsidR="000A3944" w:rsidRPr="00A94B61" w:rsidRDefault="000A3944" w:rsidP="00A94B61">
      <w:pPr>
        <w:pStyle w:val="Normal1"/>
        <w:spacing w:after="120"/>
        <w:jc w:val="center"/>
        <w:rPr>
          <w:b/>
          <w:sz w:val="28"/>
          <w:szCs w:val="28"/>
          <w:lang w:eastAsia="en-US"/>
        </w:rPr>
      </w:pPr>
      <w:r w:rsidRPr="00A94B61">
        <w:rPr>
          <w:b/>
          <w:sz w:val="28"/>
          <w:szCs w:val="28"/>
          <w:lang w:eastAsia="en-US"/>
        </w:rPr>
        <w:t>INFRACȚIUNI RUTIERE</w:t>
      </w:r>
    </w:p>
    <w:p w:rsidR="000A3944" w:rsidRPr="00A94B61" w:rsidRDefault="000A3944" w:rsidP="000A3944">
      <w:pPr>
        <w:pStyle w:val="Normal1"/>
        <w:spacing w:after="120"/>
        <w:jc w:val="center"/>
        <w:rPr>
          <w:b/>
          <w:sz w:val="28"/>
          <w:szCs w:val="28"/>
          <w:lang w:eastAsia="en-US"/>
        </w:rPr>
      </w:pPr>
    </w:p>
    <w:p w:rsidR="000A3944" w:rsidRPr="00A94B61" w:rsidRDefault="000B6899" w:rsidP="00A94B61">
      <w:pPr>
        <w:pStyle w:val="Normal1"/>
        <w:spacing w:after="120"/>
        <w:jc w:val="center"/>
        <w:rPr>
          <w:b/>
          <w:sz w:val="28"/>
          <w:szCs w:val="28"/>
          <w:lang w:eastAsia="en-US"/>
        </w:rPr>
      </w:pPr>
      <w:r>
        <w:rPr>
          <w:b/>
          <w:sz w:val="28"/>
          <w:szCs w:val="28"/>
          <w:lang w:eastAsia="en-US"/>
        </w:rPr>
        <w:t>TÂNĂR</w:t>
      </w:r>
      <w:r w:rsidR="000A3944" w:rsidRPr="00A94B61">
        <w:rPr>
          <w:b/>
          <w:sz w:val="28"/>
          <w:szCs w:val="28"/>
          <w:lang w:eastAsia="en-US"/>
        </w:rPr>
        <w:t xml:space="preserve"> REŢINUT PENTRU 24 DE ORE</w:t>
      </w:r>
    </w:p>
    <w:p w:rsidR="000A3944" w:rsidRPr="00A94B61" w:rsidRDefault="000A3944" w:rsidP="00A94B61">
      <w:pPr>
        <w:pStyle w:val="Normal1"/>
        <w:spacing w:after="120"/>
        <w:jc w:val="both"/>
        <w:rPr>
          <w:sz w:val="28"/>
          <w:szCs w:val="28"/>
          <w:lang w:eastAsia="en-US"/>
        </w:rPr>
      </w:pPr>
      <w:r w:rsidRPr="00A94B61">
        <w:rPr>
          <w:sz w:val="28"/>
          <w:szCs w:val="28"/>
          <w:lang w:eastAsia="en-US"/>
        </w:rPr>
        <w:t>La data de 15 mai a.c., în jurul orei 20.00, polițiști din cadrul Secţiei 2 Poliţie Rurală Apahida au depistat un tânăr de 29 de ani, din comuna Căianu</w:t>
      </w:r>
      <w:r w:rsidR="000B6899">
        <w:rPr>
          <w:sz w:val="28"/>
          <w:szCs w:val="28"/>
          <w:lang w:eastAsia="en-US"/>
        </w:rPr>
        <w:t>,</w:t>
      </w:r>
      <w:r w:rsidRPr="00A94B61">
        <w:rPr>
          <w:sz w:val="28"/>
          <w:szCs w:val="28"/>
          <w:lang w:eastAsia="en-US"/>
        </w:rPr>
        <w:t xml:space="preserve"> în timp ce se deplasa pe DN16, în localitatea Căianu, fără a </w:t>
      </w:r>
      <w:r w:rsidR="000B6899">
        <w:rPr>
          <w:sz w:val="28"/>
          <w:szCs w:val="28"/>
          <w:lang w:eastAsia="en-US"/>
        </w:rPr>
        <w:t xml:space="preserve">deține </w:t>
      </w:r>
      <w:r w:rsidRPr="00A94B61">
        <w:rPr>
          <w:sz w:val="28"/>
          <w:szCs w:val="28"/>
          <w:lang w:eastAsia="en-US"/>
        </w:rPr>
        <w:t>permis de conducere.</w:t>
      </w:r>
    </w:p>
    <w:p w:rsidR="000A3944" w:rsidRPr="00A94B61" w:rsidRDefault="000A3944" w:rsidP="00A94B61">
      <w:pPr>
        <w:pStyle w:val="Normal1"/>
        <w:spacing w:after="120"/>
        <w:jc w:val="both"/>
        <w:rPr>
          <w:sz w:val="28"/>
          <w:szCs w:val="28"/>
          <w:lang w:eastAsia="en-US"/>
        </w:rPr>
      </w:pPr>
      <w:r w:rsidRPr="00A94B61">
        <w:rPr>
          <w:sz w:val="28"/>
          <w:szCs w:val="28"/>
          <w:lang w:eastAsia="en-US"/>
        </w:rPr>
        <w:t>Bărbatul a fost reţinut pentru 24 de ore.</w:t>
      </w:r>
    </w:p>
    <w:p w:rsidR="000A3944" w:rsidRPr="00A94B61" w:rsidRDefault="000A3944" w:rsidP="000A3944">
      <w:pPr>
        <w:pStyle w:val="Normal1"/>
        <w:spacing w:after="120"/>
        <w:jc w:val="both"/>
        <w:rPr>
          <w:sz w:val="28"/>
          <w:szCs w:val="28"/>
          <w:lang w:eastAsia="en-US"/>
        </w:rPr>
      </w:pPr>
      <w:r w:rsidRPr="00A94B61">
        <w:rPr>
          <w:sz w:val="28"/>
          <w:szCs w:val="28"/>
          <w:lang w:eastAsia="en-US"/>
        </w:rPr>
        <w:lastRenderedPageBreak/>
        <w:t xml:space="preserve">În cauză se efectuează cercetări sub aspectul săvârşirii infracţiunii de </w:t>
      </w:r>
      <w:r w:rsidRPr="00A94B61">
        <w:rPr>
          <w:i/>
          <w:sz w:val="28"/>
          <w:szCs w:val="28"/>
          <w:lang w:eastAsia="en-US"/>
        </w:rPr>
        <w:t>conducerea unui vehicul fără permis de conducere</w:t>
      </w:r>
      <w:r w:rsidRPr="00A94B61">
        <w:rPr>
          <w:sz w:val="28"/>
          <w:szCs w:val="28"/>
          <w:lang w:eastAsia="en-US"/>
        </w:rPr>
        <w:t>, faptă prevăzută şi pedepsită de Codul penal.</w:t>
      </w:r>
    </w:p>
    <w:p w:rsidR="00A94B61" w:rsidRDefault="00A94B61" w:rsidP="00A94B61">
      <w:pPr>
        <w:pStyle w:val="Normal1"/>
        <w:spacing w:after="120"/>
        <w:jc w:val="both"/>
        <w:rPr>
          <w:sz w:val="28"/>
          <w:szCs w:val="28"/>
          <w:lang w:eastAsia="en-US"/>
        </w:rPr>
      </w:pPr>
    </w:p>
    <w:p w:rsidR="00A94B61" w:rsidRPr="00A94B61" w:rsidRDefault="00A94B61" w:rsidP="00A94B61">
      <w:pPr>
        <w:pStyle w:val="Normal1"/>
        <w:spacing w:after="120"/>
        <w:jc w:val="center"/>
        <w:rPr>
          <w:sz w:val="28"/>
          <w:szCs w:val="28"/>
          <w:lang w:eastAsia="en-US"/>
        </w:rPr>
      </w:pPr>
      <w:r>
        <w:rPr>
          <w:sz w:val="28"/>
          <w:szCs w:val="28"/>
          <w:lang w:eastAsia="en-US"/>
        </w:rPr>
        <w:t>***</w:t>
      </w:r>
    </w:p>
    <w:p w:rsidR="00A94B61" w:rsidRDefault="00A94B61" w:rsidP="00A94B61">
      <w:pPr>
        <w:pStyle w:val="Normal1"/>
        <w:spacing w:after="120"/>
        <w:jc w:val="both"/>
        <w:rPr>
          <w:sz w:val="28"/>
          <w:szCs w:val="28"/>
          <w:lang w:eastAsia="en-US"/>
        </w:rPr>
      </w:pPr>
    </w:p>
    <w:p w:rsidR="00A94B61" w:rsidRPr="00A94B61" w:rsidRDefault="00A94B61" w:rsidP="00A94B61">
      <w:pPr>
        <w:pStyle w:val="Normal1"/>
        <w:spacing w:after="120"/>
        <w:jc w:val="both"/>
        <w:rPr>
          <w:sz w:val="28"/>
          <w:szCs w:val="28"/>
          <w:lang w:eastAsia="en-US"/>
        </w:rPr>
      </w:pPr>
      <w:r w:rsidRPr="00A94B61">
        <w:rPr>
          <w:sz w:val="28"/>
          <w:szCs w:val="28"/>
          <w:lang w:eastAsia="en-US"/>
        </w:rPr>
        <w:t xml:space="preserve">Polițiștii Biroului Rutier Cluj efectuează cercetări într-un dosar penal, pentru infracțiunea de </w:t>
      </w:r>
      <w:r w:rsidRPr="000B6899">
        <w:rPr>
          <w:i/>
          <w:sz w:val="28"/>
          <w:szCs w:val="28"/>
          <w:lang w:eastAsia="en-US"/>
        </w:rPr>
        <w:t>conducerea unui autovehicul fără permis</w:t>
      </w:r>
      <w:r w:rsidR="00BA3C77" w:rsidRPr="000B6899">
        <w:rPr>
          <w:i/>
          <w:sz w:val="28"/>
          <w:szCs w:val="28"/>
          <w:lang w:eastAsia="en-US"/>
        </w:rPr>
        <w:t xml:space="preserve"> </w:t>
      </w:r>
      <w:r w:rsidRPr="000B6899">
        <w:rPr>
          <w:i/>
          <w:sz w:val="28"/>
          <w:szCs w:val="28"/>
          <w:lang w:eastAsia="en-US"/>
        </w:rPr>
        <w:t>de conducere</w:t>
      </w:r>
      <w:r w:rsidRPr="00A94B61">
        <w:rPr>
          <w:sz w:val="28"/>
          <w:szCs w:val="28"/>
          <w:lang w:eastAsia="en-US"/>
        </w:rPr>
        <w:t>.</w:t>
      </w:r>
    </w:p>
    <w:p w:rsidR="00A94B61" w:rsidRPr="00A94B61" w:rsidRDefault="00A94B61" w:rsidP="00A94B61">
      <w:pPr>
        <w:pStyle w:val="Normal1"/>
        <w:spacing w:after="120"/>
        <w:jc w:val="both"/>
        <w:rPr>
          <w:sz w:val="28"/>
          <w:szCs w:val="28"/>
          <w:lang w:eastAsia="en-US"/>
        </w:rPr>
      </w:pPr>
      <w:r w:rsidRPr="00A94B61">
        <w:rPr>
          <w:sz w:val="28"/>
          <w:szCs w:val="28"/>
          <w:lang w:eastAsia="en-US"/>
        </w:rPr>
        <w:t>În fapt, la data de 16 mai a.c., în jurul orei 09.40, polițiștii au depistat un bărbat în vârstă de 52 de ani, din comuna Zimbor, județul Sălaj, care conducea un autoturism pe DN1F, în satul Sânpaul</w:t>
      </w:r>
      <w:r w:rsidR="00BA3C77">
        <w:rPr>
          <w:sz w:val="28"/>
          <w:szCs w:val="28"/>
          <w:lang w:eastAsia="en-US"/>
        </w:rPr>
        <w:t>,</w:t>
      </w:r>
      <w:r w:rsidRPr="00A94B61">
        <w:rPr>
          <w:sz w:val="28"/>
          <w:szCs w:val="28"/>
          <w:lang w:eastAsia="en-US"/>
        </w:rPr>
        <w:t xml:space="preserve"> deși nu deținea permis de conducere.</w:t>
      </w:r>
    </w:p>
    <w:p w:rsidR="000A3944" w:rsidRDefault="000A3944" w:rsidP="000A3944">
      <w:pPr>
        <w:pStyle w:val="Normal1"/>
        <w:spacing w:after="120"/>
        <w:jc w:val="both"/>
        <w:rPr>
          <w:sz w:val="28"/>
          <w:szCs w:val="28"/>
          <w:lang w:eastAsia="en-US"/>
        </w:rPr>
      </w:pPr>
    </w:p>
    <w:p w:rsidR="00A94B61" w:rsidRPr="00A94B61" w:rsidRDefault="00A94B61" w:rsidP="000A3944">
      <w:pPr>
        <w:pStyle w:val="Normal1"/>
        <w:spacing w:after="120"/>
        <w:jc w:val="both"/>
        <w:rPr>
          <w:sz w:val="28"/>
          <w:szCs w:val="28"/>
          <w:lang w:eastAsia="en-US"/>
        </w:rPr>
      </w:pPr>
    </w:p>
    <w:p w:rsidR="000A3944" w:rsidRPr="00A94B61" w:rsidRDefault="000A3944" w:rsidP="000A3944">
      <w:pPr>
        <w:pStyle w:val="Normal1"/>
        <w:spacing w:after="120"/>
        <w:jc w:val="center"/>
        <w:rPr>
          <w:sz w:val="28"/>
          <w:szCs w:val="28"/>
          <w:lang w:eastAsia="en-US"/>
        </w:rPr>
      </w:pPr>
      <w:r w:rsidRPr="00A94B61">
        <w:rPr>
          <w:sz w:val="28"/>
          <w:szCs w:val="28"/>
          <w:lang w:eastAsia="en-US"/>
        </w:rPr>
        <w:t>***</w:t>
      </w:r>
    </w:p>
    <w:p w:rsidR="005211D5" w:rsidRPr="00A94B61" w:rsidRDefault="005211D5" w:rsidP="005211D5">
      <w:pPr>
        <w:spacing w:line="276" w:lineRule="auto"/>
        <w:ind w:left="1" w:right="22" w:hanging="3"/>
        <w:jc w:val="both"/>
        <w:rPr>
          <w:sz w:val="28"/>
          <w:szCs w:val="28"/>
          <w:lang w:val="ro-RO"/>
        </w:rPr>
      </w:pPr>
    </w:p>
    <w:p w:rsidR="000A3944" w:rsidRPr="00A94B61" w:rsidRDefault="000A3944" w:rsidP="000A3944">
      <w:pPr>
        <w:pStyle w:val="Normal1"/>
        <w:jc w:val="both"/>
        <w:rPr>
          <w:sz w:val="28"/>
          <w:lang w:eastAsia="en-US"/>
        </w:rPr>
      </w:pPr>
      <w:r w:rsidRPr="00A94B61">
        <w:rPr>
          <w:sz w:val="28"/>
          <w:lang w:eastAsia="en-US"/>
        </w:rPr>
        <w:t>La data de 15 mai a.c., în jurul orei 11.00, poliţiştii din cadrul Secţiei 2 Poliţie Rurală Apahida au depistat un bărbat, în vârstă de 33 de ani, din comuna Apahida în timp ce se deplasa pe DN C E576, în localitatea Sânnicoara, deşi nu deţinea permis de conducere.</w:t>
      </w:r>
    </w:p>
    <w:p w:rsidR="000A3944" w:rsidRPr="00A94B61" w:rsidRDefault="000A3944" w:rsidP="000A3944">
      <w:pPr>
        <w:pStyle w:val="Normal1"/>
        <w:jc w:val="both"/>
        <w:rPr>
          <w:sz w:val="28"/>
          <w:lang w:eastAsia="en-US"/>
        </w:rPr>
      </w:pPr>
      <w:r w:rsidRPr="00A94B61">
        <w:rPr>
          <w:sz w:val="28"/>
          <w:lang w:eastAsia="en-US"/>
        </w:rPr>
        <w:t xml:space="preserve"> </w:t>
      </w:r>
    </w:p>
    <w:p w:rsidR="000A3944" w:rsidRPr="00A94B61" w:rsidRDefault="000A3944" w:rsidP="000A3944">
      <w:pPr>
        <w:pStyle w:val="Normal1"/>
        <w:jc w:val="both"/>
        <w:rPr>
          <w:sz w:val="28"/>
          <w:lang w:eastAsia="en-US"/>
        </w:rPr>
      </w:pPr>
      <w:r w:rsidRPr="00A94B61">
        <w:rPr>
          <w:sz w:val="28"/>
          <w:lang w:eastAsia="en-US"/>
        </w:rPr>
        <w:t>În cauză se efectuează cercetări sub aspectul săvârşirii infracţiunii de</w:t>
      </w:r>
      <w:r w:rsidRPr="00A94B61">
        <w:rPr>
          <w:i/>
          <w:sz w:val="28"/>
          <w:lang w:eastAsia="en-US"/>
        </w:rPr>
        <w:t xml:space="preserve"> conducerea unui vehicul fără permis de conducere,</w:t>
      </w:r>
      <w:r w:rsidRPr="00A94B61">
        <w:rPr>
          <w:sz w:val="28"/>
          <w:lang w:eastAsia="en-US"/>
        </w:rPr>
        <w:t xml:space="preserve"> faptă prevăzută şi pedepsită de Codul penal. </w:t>
      </w:r>
    </w:p>
    <w:p w:rsidR="002647CF" w:rsidRPr="00A94B61" w:rsidRDefault="002647CF" w:rsidP="000A3944">
      <w:pPr>
        <w:pStyle w:val="Normal1"/>
        <w:jc w:val="both"/>
        <w:rPr>
          <w:sz w:val="28"/>
          <w:lang w:eastAsia="en-US"/>
        </w:rPr>
      </w:pPr>
    </w:p>
    <w:p w:rsidR="000A3944" w:rsidRPr="00A94B61" w:rsidRDefault="002647CF" w:rsidP="002647CF">
      <w:pPr>
        <w:pStyle w:val="Normal1"/>
        <w:jc w:val="center"/>
        <w:rPr>
          <w:sz w:val="28"/>
          <w:lang w:eastAsia="en-US"/>
        </w:rPr>
      </w:pPr>
      <w:r w:rsidRPr="00A94B61">
        <w:rPr>
          <w:sz w:val="28"/>
          <w:lang w:eastAsia="en-US"/>
        </w:rPr>
        <w:t>***</w:t>
      </w:r>
    </w:p>
    <w:p w:rsidR="000A3944" w:rsidRPr="00A94B61" w:rsidRDefault="000A3944" w:rsidP="000A3944">
      <w:pPr>
        <w:pStyle w:val="Normal1"/>
        <w:rPr>
          <w:lang w:eastAsia="en-US"/>
        </w:rPr>
      </w:pPr>
    </w:p>
    <w:p w:rsidR="000A3944" w:rsidRPr="00A94B61" w:rsidRDefault="000A3944" w:rsidP="002647CF">
      <w:pPr>
        <w:pStyle w:val="Normal1"/>
        <w:jc w:val="both"/>
        <w:rPr>
          <w:sz w:val="28"/>
          <w:lang w:eastAsia="en-US"/>
        </w:rPr>
      </w:pPr>
      <w:r w:rsidRPr="00A94B61">
        <w:rPr>
          <w:sz w:val="28"/>
          <w:lang w:eastAsia="en-US"/>
        </w:rPr>
        <w:t xml:space="preserve">La data de 16 mai a.c., în jurul orei 11.15, poliţiști din cadrul Poliţiei municipiului Gherla, Secţia 7 Poliţie Rurală au depistat un conducător auto de 43 de ani, din comuna Geaca în timp ce conducea pe DJ 109C în </w:t>
      </w:r>
      <w:r w:rsidR="002647CF" w:rsidRPr="00A94B61">
        <w:rPr>
          <w:sz w:val="28"/>
          <w:lang w:eastAsia="en-US"/>
        </w:rPr>
        <w:t xml:space="preserve"> interiorul </w:t>
      </w:r>
      <w:r w:rsidRPr="00A94B61">
        <w:rPr>
          <w:sz w:val="28"/>
          <w:lang w:eastAsia="en-US"/>
        </w:rPr>
        <w:t>localit</w:t>
      </w:r>
      <w:r w:rsidR="002647CF" w:rsidRPr="00A94B61">
        <w:rPr>
          <w:sz w:val="28"/>
          <w:lang w:eastAsia="en-US"/>
        </w:rPr>
        <w:t>ății</w:t>
      </w:r>
      <w:r w:rsidRPr="00A94B61">
        <w:rPr>
          <w:sz w:val="28"/>
          <w:lang w:eastAsia="en-US"/>
        </w:rPr>
        <w:t xml:space="preserve"> Geaca, aflându-se sub influenţa băuturilor alcoolice.</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t>Poliţiştii au procedat la testarea acestuia cu aparatul etilotest, rezultând o concentraţie de peste 0.40 mg/l alcool pur în aerul expirat.</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lastRenderedPageBreak/>
        <w:t>În baza celor constatate, conducătorul auto a fost condus la o unitate medicală în vederea recoltatii prob</w:t>
      </w:r>
      <w:r w:rsidR="00BA3C77">
        <w:rPr>
          <w:sz w:val="28"/>
          <w:lang w:eastAsia="en-US"/>
        </w:rPr>
        <w:t>e</w:t>
      </w:r>
      <w:r w:rsidRPr="00A94B61">
        <w:rPr>
          <w:sz w:val="28"/>
          <w:lang w:eastAsia="en-US"/>
        </w:rPr>
        <w:t>lor biologice.</w:t>
      </w:r>
    </w:p>
    <w:p w:rsidR="000A3944" w:rsidRPr="00A94B61" w:rsidRDefault="000A3944" w:rsidP="002647CF">
      <w:pPr>
        <w:pStyle w:val="Normal1"/>
        <w:jc w:val="both"/>
        <w:rPr>
          <w:sz w:val="28"/>
          <w:lang w:eastAsia="en-US"/>
        </w:rPr>
      </w:pPr>
    </w:p>
    <w:p w:rsidR="000A3944" w:rsidRPr="00A94B61" w:rsidRDefault="000A3944" w:rsidP="000A3944">
      <w:pPr>
        <w:pStyle w:val="Normal1"/>
        <w:rPr>
          <w:sz w:val="28"/>
          <w:lang w:eastAsia="en-US"/>
        </w:rPr>
      </w:pPr>
      <w:r w:rsidRPr="00A94B61">
        <w:rPr>
          <w:sz w:val="28"/>
          <w:lang w:eastAsia="en-US"/>
        </w:rPr>
        <w:t xml:space="preserve">În cauză se efectuează cercetări sub aspectul săvârşirii infracţiunii de </w:t>
      </w:r>
      <w:r w:rsidRPr="00A94B61">
        <w:rPr>
          <w:i/>
          <w:sz w:val="28"/>
          <w:lang w:eastAsia="en-US"/>
        </w:rPr>
        <w:t>conducerea unui vehicul sub influența alcoolului,</w:t>
      </w:r>
      <w:r w:rsidR="002647CF" w:rsidRPr="00A94B61">
        <w:rPr>
          <w:sz w:val="28"/>
          <w:lang w:eastAsia="en-US"/>
        </w:rPr>
        <w:t xml:space="preserve"> faptă prevăzută şi pedepsit</w:t>
      </w:r>
      <w:r w:rsidR="00BA3C77">
        <w:rPr>
          <w:sz w:val="28"/>
          <w:lang w:eastAsia="en-US"/>
        </w:rPr>
        <w:t xml:space="preserve">ă de Codul </w:t>
      </w:r>
      <w:r w:rsidRPr="00A94B61">
        <w:rPr>
          <w:sz w:val="28"/>
          <w:lang w:eastAsia="en-US"/>
        </w:rPr>
        <w:t xml:space="preserve">penal. </w:t>
      </w:r>
    </w:p>
    <w:p w:rsidR="000A3944" w:rsidRPr="00A94B61" w:rsidRDefault="000A3944" w:rsidP="000A3944">
      <w:pPr>
        <w:pStyle w:val="Normal1"/>
        <w:rPr>
          <w:sz w:val="28"/>
          <w:lang w:eastAsia="en-US"/>
        </w:rPr>
      </w:pPr>
    </w:p>
    <w:p w:rsidR="000A3944" w:rsidRPr="00A94B61" w:rsidRDefault="002647CF" w:rsidP="002647CF">
      <w:pPr>
        <w:pStyle w:val="Normal1"/>
        <w:jc w:val="center"/>
        <w:rPr>
          <w:sz w:val="28"/>
          <w:lang w:eastAsia="en-US"/>
        </w:rPr>
      </w:pPr>
      <w:r w:rsidRPr="00A94B61">
        <w:rPr>
          <w:sz w:val="28"/>
          <w:lang w:eastAsia="en-US"/>
        </w:rPr>
        <w:t>***</w:t>
      </w:r>
    </w:p>
    <w:p w:rsidR="002647CF" w:rsidRPr="00A94B61" w:rsidRDefault="002647CF" w:rsidP="002647CF">
      <w:pPr>
        <w:pStyle w:val="Normal1"/>
        <w:jc w:val="center"/>
        <w:rPr>
          <w:sz w:val="28"/>
          <w:lang w:eastAsia="en-US"/>
        </w:rPr>
      </w:pPr>
    </w:p>
    <w:p w:rsidR="000A3944" w:rsidRPr="00A94B61" w:rsidRDefault="002647CF" w:rsidP="000A3944">
      <w:pPr>
        <w:pStyle w:val="Normal1"/>
        <w:rPr>
          <w:lang w:eastAsia="en-US"/>
        </w:rPr>
      </w:pPr>
      <w:r w:rsidRPr="00A94B61">
        <w:rPr>
          <w:lang w:eastAsia="en-US"/>
        </w:rPr>
        <w:tab/>
      </w:r>
    </w:p>
    <w:p w:rsidR="000A3944" w:rsidRPr="00A94B61" w:rsidRDefault="002647CF" w:rsidP="002647CF">
      <w:pPr>
        <w:pStyle w:val="Normal1"/>
        <w:jc w:val="center"/>
        <w:rPr>
          <w:b/>
          <w:sz w:val="28"/>
          <w:lang w:eastAsia="en-US"/>
        </w:rPr>
      </w:pPr>
      <w:r w:rsidRPr="00A94B61">
        <w:rPr>
          <w:b/>
          <w:sz w:val="28"/>
          <w:lang w:eastAsia="en-US"/>
        </w:rPr>
        <w:t>CERCETAT PENTRU INFRACȚIUNI RUTIERE</w:t>
      </w:r>
    </w:p>
    <w:p w:rsidR="002647CF" w:rsidRPr="00A94B61" w:rsidRDefault="002647CF" w:rsidP="002647CF">
      <w:pPr>
        <w:pStyle w:val="Normal1"/>
        <w:jc w:val="center"/>
        <w:rPr>
          <w:lang w:eastAsia="en-US"/>
        </w:rPr>
      </w:pPr>
    </w:p>
    <w:p w:rsidR="002647CF" w:rsidRPr="00A94B61" w:rsidRDefault="002647CF" w:rsidP="000A3944">
      <w:pPr>
        <w:pStyle w:val="Normal1"/>
        <w:rPr>
          <w:lang w:eastAsia="en-US"/>
        </w:rPr>
      </w:pPr>
    </w:p>
    <w:p w:rsidR="000A3944" w:rsidRPr="00A94B61" w:rsidRDefault="000A3944" w:rsidP="002647CF">
      <w:pPr>
        <w:pStyle w:val="Normal1"/>
        <w:jc w:val="both"/>
        <w:rPr>
          <w:sz w:val="28"/>
          <w:lang w:eastAsia="en-US"/>
        </w:rPr>
      </w:pPr>
      <w:r w:rsidRPr="00A94B61">
        <w:rPr>
          <w:sz w:val="28"/>
          <w:lang w:eastAsia="en-US"/>
        </w:rPr>
        <w:t xml:space="preserve">Polițiștii din cadrul poliției municipiul Gherla, Secția 7 Poliție Rurală efectuează cercetării față de un tânăr de 28 de ani, din comuna Fizeșu Gherlii pentru săvârșirea infracțiunilor de </w:t>
      </w:r>
      <w:r w:rsidRPr="00A94B61">
        <w:rPr>
          <w:i/>
          <w:sz w:val="28"/>
          <w:lang w:eastAsia="en-US"/>
        </w:rPr>
        <w:t>furt în scop de folosință</w:t>
      </w:r>
      <w:r w:rsidRPr="00A94B61">
        <w:rPr>
          <w:sz w:val="28"/>
          <w:lang w:eastAsia="en-US"/>
        </w:rPr>
        <w:t xml:space="preserve">, </w:t>
      </w:r>
      <w:r w:rsidRPr="00A94B61">
        <w:rPr>
          <w:i/>
          <w:sz w:val="28"/>
          <w:lang w:eastAsia="en-US"/>
        </w:rPr>
        <w:t>punerea în circulație sau conducerea unui vehicul neînmatriculat</w:t>
      </w:r>
      <w:r w:rsidRPr="00A94B61">
        <w:rPr>
          <w:sz w:val="28"/>
          <w:lang w:eastAsia="en-US"/>
        </w:rPr>
        <w:t xml:space="preserve">, </w:t>
      </w:r>
      <w:r w:rsidRPr="00A94B61">
        <w:rPr>
          <w:i/>
          <w:sz w:val="28"/>
          <w:lang w:eastAsia="en-US"/>
        </w:rPr>
        <w:t>punerea în circulație sau conducerea pe drumurile publice a unui autovehicul cu număr fals de înmatriculare</w:t>
      </w:r>
      <w:r w:rsidRPr="00A94B61">
        <w:rPr>
          <w:sz w:val="28"/>
          <w:lang w:eastAsia="en-US"/>
        </w:rPr>
        <w:t xml:space="preserve"> </w:t>
      </w:r>
      <w:r w:rsidRPr="00A94B61">
        <w:rPr>
          <w:i/>
          <w:sz w:val="28"/>
          <w:lang w:eastAsia="en-US"/>
        </w:rPr>
        <w:t>sau înregistrare</w:t>
      </w:r>
      <w:r w:rsidRPr="00A94B61">
        <w:rPr>
          <w:sz w:val="28"/>
          <w:lang w:eastAsia="en-US"/>
        </w:rPr>
        <w:t xml:space="preserve">, </w:t>
      </w:r>
      <w:r w:rsidRPr="00A94B61">
        <w:rPr>
          <w:i/>
          <w:sz w:val="28"/>
          <w:lang w:eastAsia="en-US"/>
        </w:rPr>
        <w:t>conducerea unui vehicul fără permis de conducere</w:t>
      </w:r>
      <w:r w:rsidRPr="00A94B61">
        <w:rPr>
          <w:sz w:val="28"/>
          <w:lang w:eastAsia="en-US"/>
        </w:rPr>
        <w:t xml:space="preserve">. </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t>În fapt, la data de 17 mai a.c., în jurul orei 22.00</w:t>
      </w:r>
      <w:r w:rsidR="00BA3C77">
        <w:rPr>
          <w:sz w:val="28"/>
          <w:lang w:eastAsia="en-US"/>
        </w:rPr>
        <w:t xml:space="preserve"> polițiști au fost sesizaț</w:t>
      </w:r>
      <w:r w:rsidRPr="00A94B61">
        <w:rPr>
          <w:sz w:val="28"/>
          <w:lang w:eastAsia="en-US"/>
        </w:rPr>
        <w:t>i de către un bărbat de 53 de ani, din municipi</w:t>
      </w:r>
      <w:r w:rsidR="002647CF" w:rsidRPr="00A94B61">
        <w:rPr>
          <w:sz w:val="28"/>
          <w:lang w:eastAsia="en-US"/>
        </w:rPr>
        <w:t>ul Cluj-Napoca despre faptul că</w:t>
      </w:r>
      <w:r w:rsidRPr="00A94B61">
        <w:rPr>
          <w:sz w:val="28"/>
          <w:lang w:eastAsia="en-US"/>
        </w:rPr>
        <w:t xml:space="preserve"> o persoană necunoscută i-a lovit cu un autoturism porțile de acces în curtea imobilului pe care-l d</w:t>
      </w:r>
      <w:r w:rsidR="00970041">
        <w:rPr>
          <w:sz w:val="28"/>
          <w:lang w:eastAsia="en-US"/>
        </w:rPr>
        <w:t xml:space="preserve">eține în comuna Fizeșu Gherlii </w:t>
      </w:r>
      <w:r w:rsidRPr="00A94B61">
        <w:rPr>
          <w:sz w:val="28"/>
          <w:lang w:eastAsia="en-US"/>
        </w:rPr>
        <w:t>și a plecat de la fața locului.</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t>În urma verificărilor efectuate, polițiștii au identificat un tânăr de 28 de ani, din comuna Fizeșu Gherlii.</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t>Cel în cauză, în jurul orei 21.</w:t>
      </w:r>
      <w:r w:rsidR="002647CF" w:rsidRPr="00A94B61">
        <w:rPr>
          <w:sz w:val="28"/>
          <w:lang w:eastAsia="en-US"/>
        </w:rPr>
        <w:t>00, ar fi luat fără acordul proprie</w:t>
      </w:r>
      <w:r w:rsidRPr="00A94B61">
        <w:rPr>
          <w:sz w:val="28"/>
          <w:lang w:eastAsia="en-US"/>
        </w:rPr>
        <w:t xml:space="preserve">tarului, cu care locuiește în comuna Fizeșu Gherlii, un autoturism, pe care l-ar fi condus cu scopul de a ajunge la un magazin alimentar. </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t>Datorită neadaptării vitezei la condițiile de drum,</w:t>
      </w:r>
      <w:r w:rsidR="002647CF" w:rsidRPr="00A94B61">
        <w:rPr>
          <w:sz w:val="28"/>
          <w:lang w:eastAsia="en-US"/>
        </w:rPr>
        <w:t xml:space="preserve"> acesta </w:t>
      </w:r>
      <w:r w:rsidRPr="00A94B61">
        <w:rPr>
          <w:sz w:val="28"/>
          <w:lang w:eastAsia="en-US"/>
        </w:rPr>
        <w:t>ar fi pierdut controlul autoturismului și ar fi lovit poarta de acces a unui imobil. După impact, bărbatul</w:t>
      </w:r>
      <w:r w:rsidR="001C2516" w:rsidRPr="00A94B61">
        <w:rPr>
          <w:sz w:val="28"/>
          <w:lang w:eastAsia="en-US"/>
        </w:rPr>
        <w:t xml:space="preserve"> și-ar fi continuat deplasarea</w:t>
      </w:r>
      <w:r w:rsidR="00970041">
        <w:rPr>
          <w:sz w:val="28"/>
          <w:lang w:eastAsia="en-US"/>
        </w:rPr>
        <w:t>. Ulterior acesta s-a întors la domiciliu</w:t>
      </w:r>
      <w:r w:rsidR="001C2516" w:rsidRPr="00A94B61">
        <w:rPr>
          <w:sz w:val="28"/>
          <w:lang w:eastAsia="en-US"/>
        </w:rPr>
        <w:t xml:space="preserve">, </w:t>
      </w:r>
      <w:r w:rsidR="00970041">
        <w:rPr>
          <w:sz w:val="28"/>
          <w:lang w:eastAsia="en-US"/>
        </w:rPr>
        <w:t xml:space="preserve">unde a fost </w:t>
      </w:r>
      <w:r w:rsidR="001C2516" w:rsidRPr="00A94B61">
        <w:rPr>
          <w:sz w:val="28"/>
          <w:lang w:eastAsia="en-US"/>
        </w:rPr>
        <w:t>depistat de polițiști.</w:t>
      </w:r>
    </w:p>
    <w:p w:rsidR="000A3944" w:rsidRPr="00A94B61" w:rsidRDefault="000A3944" w:rsidP="002647CF">
      <w:pPr>
        <w:pStyle w:val="Normal1"/>
        <w:jc w:val="both"/>
        <w:rPr>
          <w:sz w:val="28"/>
          <w:lang w:eastAsia="en-US"/>
        </w:rPr>
      </w:pPr>
    </w:p>
    <w:p w:rsidR="000A3944" w:rsidRPr="00A94B61" w:rsidRDefault="000A3944" w:rsidP="002647CF">
      <w:pPr>
        <w:pStyle w:val="Normal1"/>
        <w:jc w:val="both"/>
        <w:rPr>
          <w:sz w:val="28"/>
          <w:lang w:eastAsia="en-US"/>
        </w:rPr>
      </w:pPr>
      <w:r w:rsidRPr="00A94B61">
        <w:rPr>
          <w:sz w:val="28"/>
          <w:lang w:eastAsia="en-US"/>
        </w:rPr>
        <w:lastRenderedPageBreak/>
        <w:t>În urma verifică</w:t>
      </w:r>
      <w:r w:rsidR="002647CF" w:rsidRPr="00A94B61">
        <w:rPr>
          <w:sz w:val="28"/>
          <w:lang w:eastAsia="en-US"/>
        </w:rPr>
        <w:t>rilor, polițiștii au constatat că</w:t>
      </w:r>
      <w:r w:rsidRPr="00A94B61">
        <w:rPr>
          <w:sz w:val="28"/>
          <w:lang w:eastAsia="en-US"/>
        </w:rPr>
        <w:t xml:space="preserve"> plăcuțele cu numărul de înmatriculare de pe autoturism </w:t>
      </w:r>
      <w:r w:rsidR="000B6899">
        <w:rPr>
          <w:sz w:val="28"/>
          <w:lang w:eastAsia="en-US"/>
        </w:rPr>
        <w:t>sunt false</w:t>
      </w:r>
      <w:r w:rsidRPr="00A94B61">
        <w:rPr>
          <w:sz w:val="28"/>
          <w:lang w:eastAsia="en-US"/>
        </w:rPr>
        <w:t xml:space="preserve">, iar autoturismul în cauză, nu figurează ca fiind înmatriculat. </w:t>
      </w:r>
    </w:p>
    <w:p w:rsidR="000A3944" w:rsidRPr="00A94B61" w:rsidRDefault="000A3944" w:rsidP="002647CF">
      <w:pPr>
        <w:pStyle w:val="Normal1"/>
        <w:jc w:val="both"/>
        <w:rPr>
          <w:sz w:val="28"/>
          <w:lang w:eastAsia="en-US"/>
        </w:rPr>
      </w:pPr>
    </w:p>
    <w:p w:rsidR="000A3944" w:rsidRPr="00A94B61" w:rsidRDefault="002647CF" w:rsidP="002647CF">
      <w:pPr>
        <w:pStyle w:val="Normal1"/>
        <w:jc w:val="both"/>
        <w:rPr>
          <w:sz w:val="28"/>
          <w:lang w:eastAsia="en-US"/>
        </w:rPr>
      </w:pPr>
      <w:r w:rsidRPr="00A94B61">
        <w:rPr>
          <w:sz w:val="28"/>
          <w:lang w:eastAsia="en-US"/>
        </w:rPr>
        <w:t>De asemenea</w:t>
      </w:r>
      <w:r w:rsidR="000A3944" w:rsidRPr="00A94B61">
        <w:rPr>
          <w:sz w:val="28"/>
          <w:lang w:eastAsia="en-US"/>
        </w:rPr>
        <w:t xml:space="preserve">, polițiștii au constatat faptul că tânărul nu deține permis de conducere. </w:t>
      </w:r>
    </w:p>
    <w:p w:rsidR="000A3944" w:rsidRPr="00A94B61" w:rsidRDefault="000A3944" w:rsidP="002647CF">
      <w:pPr>
        <w:pStyle w:val="Normal1"/>
        <w:jc w:val="both"/>
        <w:rPr>
          <w:sz w:val="28"/>
          <w:lang w:eastAsia="en-US"/>
        </w:rPr>
      </w:pPr>
      <w:r w:rsidRPr="00A94B61">
        <w:rPr>
          <w:sz w:val="28"/>
          <w:lang w:eastAsia="en-US"/>
        </w:rPr>
        <w:tab/>
      </w:r>
      <w:r w:rsidRPr="00A94B61">
        <w:rPr>
          <w:sz w:val="28"/>
          <w:lang w:eastAsia="en-US"/>
        </w:rPr>
        <w:tab/>
      </w:r>
    </w:p>
    <w:p w:rsidR="000A3944" w:rsidRPr="00A94B61" w:rsidRDefault="002647CF" w:rsidP="002647CF">
      <w:pPr>
        <w:pStyle w:val="Normal1"/>
        <w:jc w:val="center"/>
        <w:rPr>
          <w:sz w:val="28"/>
          <w:lang w:eastAsia="en-US"/>
        </w:rPr>
      </w:pPr>
      <w:r w:rsidRPr="00A94B61">
        <w:rPr>
          <w:sz w:val="28"/>
          <w:lang w:eastAsia="en-US"/>
        </w:rPr>
        <w:t>***</w:t>
      </w:r>
    </w:p>
    <w:p w:rsidR="000A3944" w:rsidRPr="00A94B61" w:rsidRDefault="000A3944" w:rsidP="000A3944">
      <w:pPr>
        <w:pStyle w:val="Normal1"/>
        <w:rPr>
          <w:lang w:eastAsia="en-US"/>
        </w:rPr>
      </w:pPr>
    </w:p>
    <w:p w:rsidR="002647CF" w:rsidRPr="00A94B61" w:rsidRDefault="002647CF" w:rsidP="000A3944">
      <w:pPr>
        <w:pStyle w:val="Normal1"/>
        <w:rPr>
          <w:lang w:eastAsia="en-US"/>
        </w:rPr>
      </w:pPr>
    </w:p>
    <w:p w:rsidR="005211D5" w:rsidRPr="00A94B61" w:rsidRDefault="005211D5" w:rsidP="005211D5">
      <w:pPr>
        <w:pStyle w:val="Normal1"/>
        <w:jc w:val="center"/>
        <w:rPr>
          <w:b/>
          <w:sz w:val="28"/>
          <w:lang w:eastAsia="en-US"/>
        </w:rPr>
      </w:pPr>
      <w:r w:rsidRPr="00A94B61">
        <w:rPr>
          <w:b/>
          <w:sz w:val="28"/>
          <w:lang w:eastAsia="en-US"/>
        </w:rPr>
        <w:t xml:space="preserve">ACȚIUNE DE AMPLOARE PENTRU CREȘTEREA GRADULUI DE DISCIPLINĂ </w:t>
      </w:r>
      <w:r w:rsidR="001C2516" w:rsidRPr="00A94B61">
        <w:rPr>
          <w:b/>
          <w:sz w:val="28"/>
          <w:lang w:eastAsia="en-US"/>
        </w:rPr>
        <w:t xml:space="preserve">ÎN TRAFIC </w:t>
      </w:r>
      <w:r w:rsidR="000D5E9F" w:rsidRPr="00A94B61">
        <w:rPr>
          <w:b/>
          <w:sz w:val="28"/>
          <w:lang w:eastAsia="en-US"/>
        </w:rPr>
        <w:t>ȘI REDUCEREA NUMĂRULUI DE ACCIDENTE RUTIERE</w:t>
      </w:r>
    </w:p>
    <w:p w:rsidR="005211D5" w:rsidRPr="00A94B61" w:rsidRDefault="005211D5" w:rsidP="005211D5">
      <w:pPr>
        <w:spacing w:line="276" w:lineRule="auto"/>
        <w:ind w:left="1" w:right="22" w:hanging="3"/>
        <w:jc w:val="both"/>
        <w:rPr>
          <w:b/>
          <w:i/>
          <w:sz w:val="28"/>
          <w:szCs w:val="28"/>
          <w:lang w:val="ro-RO"/>
        </w:rPr>
      </w:pPr>
    </w:p>
    <w:p w:rsidR="005211D5" w:rsidRPr="00A94B61" w:rsidRDefault="005211D5" w:rsidP="005211D5">
      <w:pPr>
        <w:pStyle w:val="Normal1"/>
        <w:rPr>
          <w:lang w:eastAsia="en-US"/>
        </w:rPr>
      </w:pPr>
    </w:p>
    <w:p w:rsidR="005211D5" w:rsidRPr="00A94B61" w:rsidRDefault="005211D5" w:rsidP="005211D5">
      <w:pPr>
        <w:spacing w:line="276" w:lineRule="auto"/>
        <w:ind w:left="1" w:right="22" w:hanging="3"/>
        <w:jc w:val="both"/>
        <w:rPr>
          <w:b/>
          <w:i/>
          <w:sz w:val="28"/>
          <w:szCs w:val="28"/>
          <w:lang w:val="ro-RO"/>
        </w:rPr>
      </w:pPr>
      <w:r w:rsidRPr="00A94B61">
        <w:rPr>
          <w:b/>
          <w:i/>
          <w:sz w:val="28"/>
          <w:szCs w:val="28"/>
          <w:lang w:val="ro-RO"/>
        </w:rPr>
        <w:t xml:space="preserve">Pentru reducerea numărului de accidente rutiere și pentru creșterea climatului de siguranță rutieră pe drumurile publice, în perioada 15-17 mai,  polițiștii clujeni au acționat pe principalele artere din  întreg judeţul. </w:t>
      </w:r>
    </w:p>
    <w:p w:rsidR="005211D5" w:rsidRPr="00A94B61" w:rsidRDefault="005211D5" w:rsidP="005211D5">
      <w:pPr>
        <w:spacing w:line="276" w:lineRule="auto"/>
        <w:ind w:left="1" w:right="22" w:hanging="3"/>
        <w:jc w:val="both"/>
        <w:rPr>
          <w:b/>
          <w:i/>
          <w:sz w:val="28"/>
          <w:szCs w:val="28"/>
          <w:lang w:val="ro-RO"/>
        </w:rPr>
      </w:pPr>
    </w:p>
    <w:p w:rsidR="005211D5" w:rsidRPr="000B6899" w:rsidRDefault="005211D5" w:rsidP="002647CF">
      <w:pPr>
        <w:spacing w:line="276" w:lineRule="auto"/>
        <w:ind w:left="1" w:right="22" w:hanging="3"/>
        <w:jc w:val="both"/>
        <w:rPr>
          <w:rFonts w:eastAsia="Calibri" w:cs="Courier New"/>
          <w:b/>
          <w:i/>
          <w:color w:val="000000"/>
          <w:sz w:val="28"/>
          <w:szCs w:val="28"/>
          <w:lang w:val="ro-RO"/>
        </w:rPr>
      </w:pPr>
      <w:r w:rsidRPr="000B6899">
        <w:rPr>
          <w:b/>
          <w:i/>
          <w:sz w:val="28"/>
          <w:szCs w:val="28"/>
          <w:lang w:val="ro-RO"/>
        </w:rPr>
        <w:t xml:space="preserve">Viteza neadaptată la condițiile de drum și cea neregulamentară </w:t>
      </w:r>
      <w:r w:rsidR="000D5E9F" w:rsidRPr="000B6899">
        <w:rPr>
          <w:b/>
          <w:i/>
          <w:sz w:val="28"/>
          <w:szCs w:val="28"/>
          <w:lang w:val="ro-RO"/>
        </w:rPr>
        <w:t xml:space="preserve">se regăsesc în mod constant între principalele cauze generatoare de accidente rutiere. </w:t>
      </w:r>
    </w:p>
    <w:p w:rsidR="000D5E9F" w:rsidRDefault="000D5E9F" w:rsidP="002647CF">
      <w:pPr>
        <w:pStyle w:val="Normal1"/>
        <w:jc w:val="both"/>
        <w:rPr>
          <w:rFonts w:ascii="Arial" w:hAnsi="Arial" w:cs="Arial"/>
          <w:b/>
          <w:bCs/>
          <w:i/>
          <w:iCs/>
          <w:color w:val="4F4F4F"/>
          <w:position w:val="-1"/>
          <w:sz w:val="21"/>
          <w:szCs w:val="21"/>
          <w:lang w:eastAsia="en-US"/>
        </w:rPr>
      </w:pPr>
    </w:p>
    <w:p w:rsidR="000B6899" w:rsidRPr="000B6899" w:rsidRDefault="000B6899" w:rsidP="002647CF">
      <w:pPr>
        <w:pStyle w:val="Normal1"/>
        <w:jc w:val="both"/>
        <w:rPr>
          <w:rFonts w:ascii="Arial" w:hAnsi="Arial" w:cs="Arial"/>
          <w:b/>
          <w:bCs/>
          <w:i/>
          <w:iCs/>
          <w:color w:val="4F4F4F"/>
          <w:position w:val="-1"/>
          <w:sz w:val="21"/>
          <w:szCs w:val="21"/>
          <w:lang w:eastAsia="en-US"/>
        </w:rPr>
      </w:pPr>
    </w:p>
    <w:p w:rsidR="000D5E9F" w:rsidRPr="00A94B61" w:rsidRDefault="000D5E9F" w:rsidP="002647CF">
      <w:pPr>
        <w:pStyle w:val="Normal1"/>
        <w:jc w:val="both"/>
        <w:rPr>
          <w:bCs/>
          <w:iCs/>
          <w:position w:val="-1"/>
          <w:sz w:val="28"/>
          <w:szCs w:val="28"/>
          <w:lang w:eastAsia="en-US"/>
        </w:rPr>
      </w:pPr>
      <w:r w:rsidRPr="00A94B61">
        <w:rPr>
          <w:bCs/>
          <w:iCs/>
          <w:position w:val="-1"/>
          <w:sz w:val="28"/>
          <w:szCs w:val="28"/>
          <w:lang w:eastAsia="en-US"/>
        </w:rPr>
        <w:t xml:space="preserve">Polițiștii rutieri și de ordine publică care au acționat </w:t>
      </w:r>
      <w:r w:rsidR="000B6899">
        <w:rPr>
          <w:bCs/>
          <w:iCs/>
          <w:position w:val="-1"/>
          <w:sz w:val="28"/>
          <w:szCs w:val="28"/>
          <w:lang w:eastAsia="en-US"/>
        </w:rPr>
        <w:t xml:space="preserve">în perioada menționată </w:t>
      </w:r>
      <w:r w:rsidRPr="00A94B61">
        <w:rPr>
          <w:bCs/>
          <w:iCs/>
          <w:position w:val="-1"/>
          <w:sz w:val="28"/>
          <w:szCs w:val="28"/>
          <w:lang w:eastAsia="en-US"/>
        </w:rPr>
        <w:t>pentru limitarea victimizării pe fondul vitezei excesive au constatat peste 400 de abateri de la legislația rutieră. Totodată, au fost constatate 6 infracțiuni la regimul circulației pe drumurile publice.</w:t>
      </w:r>
    </w:p>
    <w:p w:rsidR="000D5E9F" w:rsidRPr="00A94B61" w:rsidRDefault="000D5E9F" w:rsidP="002647CF">
      <w:pPr>
        <w:pStyle w:val="Normal1"/>
        <w:jc w:val="both"/>
        <w:rPr>
          <w:sz w:val="28"/>
          <w:szCs w:val="28"/>
          <w:lang w:eastAsia="en-US"/>
        </w:rPr>
      </w:pPr>
    </w:p>
    <w:p w:rsidR="005211D5" w:rsidRPr="00A94B61" w:rsidRDefault="005211D5" w:rsidP="002647CF">
      <w:pPr>
        <w:tabs>
          <w:tab w:val="left" w:pos="1209"/>
          <w:tab w:val="center" w:pos="5124"/>
        </w:tabs>
        <w:spacing w:line="276" w:lineRule="auto"/>
        <w:ind w:leftChars="0" w:left="0" w:firstLineChars="0" w:firstLine="0"/>
        <w:jc w:val="both"/>
        <w:rPr>
          <w:bCs/>
          <w:sz w:val="28"/>
          <w:szCs w:val="28"/>
          <w:lang w:val="ro-RO" w:eastAsia="ro-RO"/>
        </w:rPr>
      </w:pPr>
      <w:r w:rsidRPr="00A94B61">
        <w:rPr>
          <w:bCs/>
          <w:sz w:val="28"/>
          <w:szCs w:val="28"/>
          <w:lang w:val="ro-RO" w:eastAsia="ro-RO"/>
        </w:rPr>
        <w:t xml:space="preserve">În cadrul acţiunii, poliţiştii au aplicat </w:t>
      </w:r>
      <w:r w:rsidR="000D5E9F" w:rsidRPr="00A94B61">
        <w:rPr>
          <w:bCs/>
          <w:sz w:val="28"/>
          <w:szCs w:val="28"/>
          <w:lang w:val="ro-RO" w:eastAsia="ro-RO"/>
        </w:rPr>
        <w:t>440</w:t>
      </w:r>
      <w:r w:rsidRPr="00A94B61">
        <w:rPr>
          <w:bCs/>
          <w:sz w:val="28"/>
          <w:szCs w:val="28"/>
          <w:lang w:val="ro-RO" w:eastAsia="ro-RO"/>
        </w:rPr>
        <w:t xml:space="preserve"> de sancţiuni contravenţionale pentru nerespectarea prevederilor O.U.G. 195/2002, din care</w:t>
      </w:r>
      <w:r w:rsidR="00912E2C" w:rsidRPr="00A94B61">
        <w:rPr>
          <w:bCs/>
          <w:sz w:val="28"/>
          <w:szCs w:val="28"/>
          <w:lang w:val="ro-RO" w:eastAsia="ro-RO"/>
        </w:rPr>
        <w:t xml:space="preserve"> </w:t>
      </w:r>
      <w:r w:rsidR="000D5E9F" w:rsidRPr="00A94B61">
        <w:rPr>
          <w:bCs/>
          <w:sz w:val="28"/>
          <w:szCs w:val="28"/>
          <w:lang w:val="ro-RO" w:eastAsia="ro-RO"/>
        </w:rPr>
        <w:t>309</w:t>
      </w:r>
      <w:r w:rsidRPr="00A94B61">
        <w:rPr>
          <w:bCs/>
          <w:sz w:val="28"/>
          <w:szCs w:val="28"/>
          <w:lang w:val="ro-RO" w:eastAsia="ro-RO"/>
        </w:rPr>
        <w:t xml:space="preserve"> pentru nerespectarea reg</w:t>
      </w:r>
      <w:r w:rsidR="00912E2C" w:rsidRPr="00A94B61">
        <w:rPr>
          <w:bCs/>
          <w:sz w:val="28"/>
          <w:szCs w:val="28"/>
          <w:lang w:val="ro-RO" w:eastAsia="ro-RO"/>
        </w:rPr>
        <w:t>imului de viteză legal stabilit.</w:t>
      </w:r>
    </w:p>
    <w:p w:rsidR="005211D5" w:rsidRPr="00A94B61" w:rsidRDefault="005211D5" w:rsidP="002647CF">
      <w:pPr>
        <w:tabs>
          <w:tab w:val="left" w:pos="1209"/>
          <w:tab w:val="center" w:pos="5124"/>
        </w:tabs>
        <w:spacing w:line="276" w:lineRule="auto"/>
        <w:ind w:leftChars="0" w:left="0" w:firstLineChars="0" w:firstLine="0"/>
        <w:jc w:val="both"/>
        <w:rPr>
          <w:bCs/>
          <w:sz w:val="28"/>
          <w:szCs w:val="28"/>
          <w:lang w:val="ro-RO" w:eastAsia="ro-RO"/>
        </w:rPr>
      </w:pPr>
    </w:p>
    <w:p w:rsidR="005211D5" w:rsidRPr="00A94B61" w:rsidRDefault="005211D5" w:rsidP="002647CF">
      <w:pPr>
        <w:tabs>
          <w:tab w:val="left" w:pos="1209"/>
          <w:tab w:val="center" w:pos="5124"/>
        </w:tabs>
        <w:spacing w:line="276" w:lineRule="auto"/>
        <w:ind w:left="1" w:hanging="3"/>
        <w:jc w:val="both"/>
        <w:rPr>
          <w:bCs/>
          <w:sz w:val="28"/>
          <w:szCs w:val="28"/>
          <w:lang w:val="ro-RO" w:eastAsia="ro-RO"/>
        </w:rPr>
      </w:pPr>
      <w:r w:rsidRPr="00A94B61">
        <w:rPr>
          <w:bCs/>
          <w:sz w:val="28"/>
          <w:szCs w:val="28"/>
          <w:lang w:val="ro-RO" w:eastAsia="ro-RO"/>
        </w:rPr>
        <w:t xml:space="preserve">Ca urmare a activităților desfășurate, au fost reținute în vederea suspendării exercitării dreptului de a conduce autovehicule pe drumurile publice, </w:t>
      </w:r>
      <w:r w:rsidR="00912E2C" w:rsidRPr="00A94B61">
        <w:rPr>
          <w:bCs/>
          <w:sz w:val="28"/>
          <w:szCs w:val="28"/>
          <w:lang w:val="ro-RO" w:eastAsia="ro-RO"/>
        </w:rPr>
        <w:t>73</w:t>
      </w:r>
      <w:r w:rsidRPr="00A94B61">
        <w:rPr>
          <w:bCs/>
          <w:sz w:val="28"/>
          <w:szCs w:val="28"/>
          <w:lang w:val="ro-RO" w:eastAsia="ro-RO"/>
        </w:rPr>
        <w:t xml:space="preserve"> permise de conducere, din care</w:t>
      </w:r>
      <w:r w:rsidR="00912E2C" w:rsidRPr="00A94B61">
        <w:rPr>
          <w:bCs/>
          <w:sz w:val="28"/>
          <w:szCs w:val="28"/>
          <w:lang w:val="ro-RO" w:eastAsia="ro-RO"/>
        </w:rPr>
        <w:t xml:space="preserve"> 57</w:t>
      </w:r>
      <w:r w:rsidRPr="00A94B61">
        <w:rPr>
          <w:bCs/>
          <w:sz w:val="28"/>
          <w:szCs w:val="28"/>
          <w:lang w:val="ro-RO" w:eastAsia="ro-RO"/>
        </w:rPr>
        <w:t xml:space="preserve"> pentru depășirea vitezei legal </w:t>
      </w:r>
      <w:r w:rsidR="00912E2C" w:rsidRPr="00A94B61">
        <w:rPr>
          <w:bCs/>
          <w:sz w:val="28"/>
          <w:szCs w:val="28"/>
          <w:lang w:val="ro-RO" w:eastAsia="ro-RO"/>
        </w:rPr>
        <w:t>stabilite cu mai mult de 50km/h.</w:t>
      </w:r>
    </w:p>
    <w:p w:rsidR="00912E2C" w:rsidRPr="00A94B61" w:rsidRDefault="005211D5" w:rsidP="002647CF">
      <w:pPr>
        <w:tabs>
          <w:tab w:val="left" w:pos="1209"/>
          <w:tab w:val="center" w:pos="5124"/>
        </w:tabs>
        <w:spacing w:line="276" w:lineRule="auto"/>
        <w:ind w:left="1" w:hanging="3"/>
        <w:jc w:val="both"/>
        <w:rPr>
          <w:bCs/>
          <w:sz w:val="28"/>
          <w:szCs w:val="28"/>
          <w:lang w:val="ro-RO" w:eastAsia="ro-RO"/>
        </w:rPr>
      </w:pPr>
      <w:r w:rsidRPr="00A94B61">
        <w:rPr>
          <w:bCs/>
          <w:sz w:val="28"/>
          <w:szCs w:val="28"/>
          <w:lang w:val="ro-RO" w:eastAsia="ro-RO"/>
        </w:rPr>
        <w:t xml:space="preserve">               </w:t>
      </w:r>
    </w:p>
    <w:p w:rsidR="005211D5" w:rsidRPr="00A94B61" w:rsidRDefault="005211D5" w:rsidP="002647CF">
      <w:pPr>
        <w:tabs>
          <w:tab w:val="left" w:pos="1209"/>
          <w:tab w:val="center" w:pos="5124"/>
        </w:tabs>
        <w:spacing w:line="276" w:lineRule="auto"/>
        <w:ind w:left="1" w:hanging="3"/>
        <w:jc w:val="both"/>
        <w:rPr>
          <w:bCs/>
          <w:sz w:val="28"/>
          <w:szCs w:val="28"/>
          <w:lang w:val="ro-RO" w:eastAsia="ro-RO"/>
        </w:rPr>
      </w:pPr>
      <w:r w:rsidRPr="00A94B61">
        <w:rPr>
          <w:bCs/>
          <w:sz w:val="28"/>
          <w:szCs w:val="28"/>
          <w:lang w:val="ro-RO" w:eastAsia="ro-RO"/>
        </w:rPr>
        <w:lastRenderedPageBreak/>
        <w:t xml:space="preserve">De asemenea, </w:t>
      </w:r>
      <w:r w:rsidR="00912E2C" w:rsidRPr="00A94B61">
        <w:rPr>
          <w:bCs/>
          <w:sz w:val="28"/>
          <w:szCs w:val="28"/>
          <w:lang w:val="ro-RO" w:eastAsia="ro-RO"/>
        </w:rPr>
        <w:t>polițiștii</w:t>
      </w:r>
      <w:r w:rsidRPr="00A94B61">
        <w:rPr>
          <w:bCs/>
          <w:sz w:val="28"/>
          <w:szCs w:val="28"/>
          <w:lang w:val="ro-RO" w:eastAsia="ro-RO"/>
        </w:rPr>
        <w:t xml:space="preserve"> au </w:t>
      </w:r>
      <w:r w:rsidR="00912E2C" w:rsidRPr="00A94B61">
        <w:rPr>
          <w:bCs/>
          <w:sz w:val="28"/>
          <w:szCs w:val="28"/>
          <w:lang w:val="ro-RO" w:eastAsia="ro-RO"/>
        </w:rPr>
        <w:t xml:space="preserve">efectuat peste 400 de testări cu aparatele etilotest, </w:t>
      </w:r>
      <w:r w:rsidR="000A3944" w:rsidRPr="00A94B61">
        <w:rPr>
          <w:bCs/>
          <w:sz w:val="28"/>
          <w:szCs w:val="28"/>
          <w:lang w:val="ro-RO" w:eastAsia="ro-RO"/>
        </w:rPr>
        <w:t>iar 6 dintre conducătorii auto testați au rămas fără permise de conducere, acestora fiindu-le suspendat dreptul de a conduce autovehicule.</w:t>
      </w:r>
    </w:p>
    <w:p w:rsidR="00912E2C" w:rsidRPr="00A94B61" w:rsidRDefault="00912E2C" w:rsidP="002647CF">
      <w:pPr>
        <w:pStyle w:val="Normal1"/>
        <w:jc w:val="both"/>
      </w:pPr>
    </w:p>
    <w:p w:rsidR="005211D5" w:rsidRPr="00A94B61" w:rsidRDefault="005211D5" w:rsidP="002647CF">
      <w:pPr>
        <w:spacing w:line="276" w:lineRule="auto"/>
        <w:ind w:left="1" w:hanging="3"/>
        <w:jc w:val="both"/>
        <w:rPr>
          <w:b/>
          <w:sz w:val="32"/>
          <w:szCs w:val="28"/>
          <w:lang w:val="ro-RO"/>
        </w:rPr>
      </w:pPr>
      <w:bookmarkStart w:id="0" w:name="_GoBack"/>
      <w:bookmarkEnd w:id="0"/>
      <w:r w:rsidRPr="00A94B61">
        <w:rPr>
          <w:sz w:val="32"/>
          <w:szCs w:val="28"/>
          <w:lang w:val="ro-RO"/>
        </w:rPr>
        <w:t xml:space="preserve">        </w:t>
      </w:r>
    </w:p>
    <w:p w:rsidR="00247FAC" w:rsidRPr="00A94B61" w:rsidRDefault="00247FAC" w:rsidP="002647CF">
      <w:pPr>
        <w:pStyle w:val="Normal1"/>
        <w:spacing w:after="120"/>
        <w:jc w:val="both"/>
        <w:rPr>
          <w:b/>
          <w:sz w:val="28"/>
          <w:szCs w:val="28"/>
          <w:lang w:eastAsia="en-US"/>
        </w:rPr>
      </w:pPr>
    </w:p>
    <w:sectPr w:rsidR="00247FAC" w:rsidRPr="00A94B61" w:rsidSect="004415FB">
      <w:headerReference w:type="even" r:id="rId9"/>
      <w:headerReference w:type="default" r:id="rId10"/>
      <w:footerReference w:type="even" r:id="rId11"/>
      <w:footerReference w:type="default" r:id="rId12"/>
      <w:headerReference w:type="first" r:id="rId13"/>
      <w:footerReference w:type="first" r:id="rId14"/>
      <w:pgSz w:w="11909" w:h="16834"/>
      <w:pgMar w:top="1440" w:right="1277" w:bottom="1440" w:left="1531"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E8" w:rsidRDefault="008304E8" w:rsidP="00C04E3C">
      <w:pPr>
        <w:spacing w:line="240" w:lineRule="auto"/>
        <w:ind w:left="0" w:hanging="2"/>
      </w:pPr>
      <w:r>
        <w:separator/>
      </w:r>
    </w:p>
  </w:endnote>
  <w:endnote w:type="continuationSeparator" w:id="0">
    <w:p w:rsidR="008304E8" w:rsidRDefault="008304E8" w:rsidP="00C04E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08" w:rsidRDefault="00D20108" w:rsidP="00D20108">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E7" w:rsidRDefault="00F50A04">
    <w:pPr>
      <w:pStyle w:val="Normal1"/>
      <w:pBdr>
        <w:top w:val="nil"/>
        <w:left w:val="nil"/>
        <w:bottom w:val="nil"/>
        <w:right w:val="nil"/>
        <w:between w:val="nil"/>
      </w:pBdr>
      <w:rPr>
        <w:color w:val="000000"/>
      </w:rPr>
    </w:pPr>
    <w:r>
      <w:rPr>
        <w:noProof/>
        <w:lang w:val="en-US" w:eastAsia="en-US"/>
      </w:rPr>
      <mc:AlternateContent>
        <mc:Choice Requires="wps">
          <w:drawing>
            <wp:anchor distT="0" distB="0" distL="0" distR="0" simplePos="0" relativeHeight="251661312" behindDoc="1" locked="0" layoutInCell="1" allowOverlap="1">
              <wp:simplePos x="0" y="0"/>
              <wp:positionH relativeFrom="margin">
                <wp:posOffset>3333750</wp:posOffset>
              </wp:positionH>
              <wp:positionV relativeFrom="paragraph">
                <wp:posOffset>-292735</wp:posOffset>
              </wp:positionV>
              <wp:extent cx="2838450" cy="707390"/>
              <wp:effectExtent l="0" t="0" r="0" b="0"/>
              <wp:wrapNone/>
              <wp:docPr id="102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707390"/>
                      </a:xfrm>
                      <a:prstGeom prst="rect">
                        <a:avLst/>
                      </a:prstGeom>
                      <a:noFill/>
                      <a:ln w="9525" cap="flat" cmpd="sng" algn="ctr">
                        <a:noFill/>
                        <a:miter lim="800000"/>
                        <a:headEnd/>
                        <a:tailEnd/>
                      </a:ln>
                    </wps:spPr>
                    <wps:txbx>
                      <w:txbxContent>
                        <w:p w:rsidR="009173FC" w:rsidRDefault="00AB7AAE" w:rsidP="00FE7425">
                          <w:pPr>
                            <w:spacing w:line="240" w:lineRule="atLeast"/>
                            <w:ind w:left="0" w:hanging="2"/>
                            <w:rPr>
                              <w:rFonts w:ascii="Arial" w:hAnsi="Arial" w:cs="Arial"/>
                              <w:sz w:val="16"/>
                              <w:szCs w:val="16"/>
                              <w:lang w:val="ro-RO"/>
                            </w:rPr>
                          </w:pPr>
                          <w:r w:rsidRPr="13045943" w:rsidDel="FFFFFFFF">
                            <w:rPr>
                              <w:rFonts w:ascii="Arial" w:hAnsi="Arial" w:cs="Arial"/>
                              <w:b/>
                              <w:bCs/>
                              <w:sz w:val="16"/>
                              <w:szCs w:val="16"/>
                              <w:lang w:val="ro-RO"/>
                            </w:rPr>
                            <w:t>COMPARTIMENTUL RELAŢII PUBLICE</w:t>
                          </w:r>
                        </w:p>
                        <w:p w:rsidR="009173FC" w:rsidRDefault="00AB7AAE" w:rsidP="00FE7425">
                          <w:pPr>
                            <w:spacing w:line="240" w:lineRule="atLeast"/>
                            <w:ind w:left="0" w:hanging="2"/>
                            <w:rPr>
                              <w:rFonts w:ascii="Arial" w:hAnsi="Arial" w:cs="Arial"/>
                              <w:sz w:val="16"/>
                              <w:szCs w:val="16"/>
                              <w:lang w:val="ro-RO"/>
                            </w:rPr>
                          </w:pPr>
                          <w:r w:rsidRPr="13045943" w:rsidDel="FFFFFFFF">
                            <w:rPr>
                              <w:rFonts w:ascii="Arial" w:hAnsi="Arial" w:cs="Arial"/>
                              <w:sz w:val="16"/>
                              <w:szCs w:val="16"/>
                              <w:lang w:val="ro-RO"/>
                            </w:rPr>
                            <w:t>Cluj-Napoca, str. Traian, nr. 27, jud. Cluj România</w:t>
                          </w:r>
                        </w:p>
                        <w:p w:rsidR="009173FC" w:rsidRDefault="00AB7AAE" w:rsidP="00FE7425">
                          <w:pPr>
                            <w:spacing w:line="240" w:lineRule="atLeast"/>
                            <w:ind w:left="0" w:hanging="2"/>
                            <w:rPr>
                              <w:rFonts w:ascii="Arial" w:hAnsi="Arial" w:cs="Arial"/>
                              <w:sz w:val="16"/>
                              <w:szCs w:val="16"/>
                              <w:lang w:val="ro-RO"/>
                            </w:rPr>
                          </w:pPr>
                          <w:r w:rsidRPr="13045943" w:rsidDel="FFFFFFFF">
                            <w:rPr>
                              <w:rFonts w:ascii="Arial" w:hAnsi="Arial" w:cs="Arial"/>
                              <w:sz w:val="16"/>
                              <w:szCs w:val="16"/>
                              <w:lang w:val="ro-RO"/>
                            </w:rPr>
                            <w:t>Telefon: 0264/432727, fax: 0264/432868</w:t>
                          </w:r>
                        </w:p>
                        <w:p w:rsidR="009173FC" w:rsidRPr="00DB3BAF" w:rsidRDefault="00AB7AAE" w:rsidP="00FE7425">
                          <w:pPr>
                            <w:spacing w:line="240" w:lineRule="atLeast"/>
                            <w:ind w:left="0" w:hanging="2"/>
                            <w:rPr>
                              <w:rFonts w:ascii="Arial" w:hAnsi="Arial" w:cs="Arial"/>
                              <w:sz w:val="16"/>
                              <w:szCs w:val="16"/>
                              <w:lang w:val="it-IT"/>
                            </w:rPr>
                          </w:pPr>
                          <w:r w:rsidRPr="13045943" w:rsidDel="FFFFFFFF">
                            <w:rPr>
                              <w:rFonts w:ascii="Arial" w:hAnsi="Arial" w:cs="Arial"/>
                              <w:sz w:val="16"/>
                              <w:szCs w:val="16"/>
                              <w:lang w:val="ro-RO"/>
                            </w:rPr>
                            <w:t xml:space="preserve">E-mail: </w:t>
                          </w:r>
                          <w:hyperlink r:id="rId1" w:history="1">
                            <w:r w:rsidRPr="00DB3BAF" w:rsidDel="FFFFFFFF">
                              <w:rPr>
                                <w:rStyle w:val="Hyperlink"/>
                                <w:rFonts w:ascii="Arial" w:hAnsi="Arial" w:cs="Arial"/>
                                <w:color w:val="auto"/>
                                <w:sz w:val="16"/>
                                <w:szCs w:val="16"/>
                                <w:u w:val="none"/>
                                <w:lang w:val="it-IT"/>
                              </w:rPr>
                              <w:t>presacluj@gmail.com</w:t>
                            </w:r>
                          </w:hyperlink>
                        </w:p>
                        <w:p w:rsidR="009173FC" w:rsidRPr="00DB3BAF" w:rsidRDefault="009173FC" w:rsidP="00FE7425">
                          <w:pPr>
                            <w:ind w:left="0" w:hanging="2"/>
                            <w:rPr>
                              <w:lang w:val="it-IT"/>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8" type="#_x0000_t202" style="position:absolute;margin-left:262.5pt;margin-top:-23.05pt;width:223.5pt;height:55.7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" filled="f" stroked="f">
              <v:path arrowok="t"/>
              <v:textbox>
                <w:txbxContent>
                  <w:p w:rsidR="009173FC" w:rsidRDefault="00AB7AAE" w:rsidP="00FE7425">
                    <w:pPr>
                      <w:spacing w:line="240" w:lineRule="atLeast"/>
                      <w:ind w:left="0" w:hanging="2"/>
                      <w:rPr>
                        <w:rFonts w:ascii="Arial" w:hAnsi="Arial" w:cs="Arial"/>
                        <w:sz w:val="16"/>
                        <w:szCs w:val="16"/>
                        <w:lang w:val="ro-RO"/>
                      </w:rPr>
                    </w:pPr>
                    <w:r w:rsidRPr="13045943" w:rsidDel="FFFFFFFF">
                      <w:rPr>
                        <w:rFonts w:ascii="Arial" w:hAnsi="Arial" w:cs="Arial"/>
                        <w:b/>
                        <w:bCs/>
                        <w:sz w:val="16"/>
                        <w:szCs w:val="16"/>
                        <w:lang w:val="ro-RO"/>
                      </w:rPr>
                      <w:t>COMPARTIMENTUL RELAŢII PUBLICE</w:t>
                    </w:r>
                  </w:p>
                  <w:p w:rsidR="009173FC" w:rsidRDefault="00AB7AAE" w:rsidP="00FE7425">
                    <w:pPr>
                      <w:spacing w:line="240" w:lineRule="atLeast"/>
                      <w:ind w:left="0" w:hanging="2"/>
                      <w:rPr>
                        <w:rFonts w:ascii="Arial" w:hAnsi="Arial" w:cs="Arial"/>
                        <w:sz w:val="16"/>
                        <w:szCs w:val="16"/>
                        <w:lang w:val="ro-RO"/>
                      </w:rPr>
                    </w:pPr>
                    <w:r w:rsidRPr="13045943" w:rsidDel="FFFFFFFF">
                      <w:rPr>
                        <w:rFonts w:ascii="Arial" w:hAnsi="Arial" w:cs="Arial"/>
                        <w:sz w:val="16"/>
                        <w:szCs w:val="16"/>
                        <w:lang w:val="ro-RO"/>
                      </w:rPr>
                      <w:t>Cluj-Napoca, str. Traian, nr. 27, jud. Cluj România</w:t>
                    </w:r>
                  </w:p>
                  <w:p w:rsidR="009173FC" w:rsidRDefault="00AB7AAE" w:rsidP="00FE7425">
                    <w:pPr>
                      <w:spacing w:line="240" w:lineRule="atLeast"/>
                      <w:ind w:left="0" w:hanging="2"/>
                      <w:rPr>
                        <w:rFonts w:ascii="Arial" w:hAnsi="Arial" w:cs="Arial"/>
                        <w:sz w:val="16"/>
                        <w:szCs w:val="16"/>
                        <w:lang w:val="ro-RO"/>
                      </w:rPr>
                    </w:pPr>
                    <w:r w:rsidRPr="13045943" w:rsidDel="FFFFFFFF">
                      <w:rPr>
                        <w:rFonts w:ascii="Arial" w:hAnsi="Arial" w:cs="Arial"/>
                        <w:sz w:val="16"/>
                        <w:szCs w:val="16"/>
                        <w:lang w:val="ro-RO"/>
                      </w:rPr>
                      <w:t>Telefon: 0264/432727, fax: 0264/432868</w:t>
                    </w:r>
                  </w:p>
                  <w:p w:rsidR="009173FC" w:rsidRPr="00DB3BAF" w:rsidRDefault="00AB7AAE" w:rsidP="00FE7425">
                    <w:pPr>
                      <w:spacing w:line="240" w:lineRule="atLeast"/>
                      <w:ind w:left="0" w:hanging="2"/>
                      <w:rPr>
                        <w:rFonts w:ascii="Arial" w:hAnsi="Arial" w:cs="Arial"/>
                        <w:sz w:val="16"/>
                        <w:szCs w:val="16"/>
                        <w:lang w:val="it-IT"/>
                      </w:rPr>
                    </w:pPr>
                    <w:r w:rsidRPr="13045943" w:rsidDel="FFFFFFFF">
                      <w:rPr>
                        <w:rFonts w:ascii="Arial" w:hAnsi="Arial" w:cs="Arial"/>
                        <w:sz w:val="16"/>
                        <w:szCs w:val="16"/>
                        <w:lang w:val="ro-RO"/>
                      </w:rPr>
                      <w:t xml:space="preserve">E-mail: </w:t>
                    </w:r>
                    <w:hyperlink r:id="rId2" w:history="1">
                      <w:r w:rsidRPr="00DB3BAF" w:rsidDel="FFFFFFFF">
                        <w:rPr>
                          <w:rStyle w:val="Hyperlink"/>
                          <w:rFonts w:ascii="Arial" w:hAnsi="Arial" w:cs="Arial"/>
                          <w:color w:val="auto"/>
                          <w:sz w:val="16"/>
                          <w:szCs w:val="16"/>
                          <w:u w:val="none"/>
                          <w:lang w:val="it-IT"/>
                        </w:rPr>
                        <w:t>presacluj@gmail.com</w:t>
                      </w:r>
                    </w:hyperlink>
                  </w:p>
                  <w:p w:rsidR="009173FC" w:rsidRPr="00DB3BAF" w:rsidRDefault="009173FC" w:rsidP="00FE7425">
                    <w:pPr>
                      <w:ind w:left="0" w:hanging="2"/>
                      <w:rPr>
                        <w:lang w:val="it-IT"/>
                      </w:rPr>
                    </w:pPr>
                  </w:p>
                </w:txbxContent>
              </v:textbox>
              <w10:wrap anchorx="margin"/>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margin">
                <wp:posOffset>-716280</wp:posOffset>
              </wp:positionH>
              <wp:positionV relativeFrom="paragraph">
                <wp:posOffset>-198120</wp:posOffset>
              </wp:positionV>
              <wp:extent cx="2278380" cy="422275"/>
              <wp:effectExtent l="0" t="0" r="0" b="0"/>
              <wp:wrapNone/>
              <wp:docPr id="102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422275"/>
                      </a:xfrm>
                      <a:prstGeom prst="rect">
                        <a:avLst/>
                      </a:prstGeom>
                      <a:noFill/>
                      <a:ln w="9525" cap="flat" cmpd="sng" algn="ctr">
                        <a:noFill/>
                        <a:miter lim="800000"/>
                        <a:headEnd/>
                        <a:tailEnd/>
                      </a:ln>
                    </wps:spPr>
                    <wps:txbx>
                      <w:txbxContent>
                        <w:p w:rsidR="009173FC" w:rsidRDefault="00AB7AAE" w:rsidP="00FE7425">
                          <w:pPr>
                            <w:ind w:left="1" w:hanging="3"/>
                            <w:jc w:val="center"/>
                            <w:rPr>
                              <w:rFonts w:ascii="Arial" w:hAnsi="Arial" w:cs="Arial"/>
                              <w:color w:val="1D3E83"/>
                              <w:sz w:val="26"/>
                              <w:szCs w:val="26"/>
                              <w:lang w:val="ro-RO"/>
                            </w:rPr>
                          </w:pPr>
                          <w:r w:rsidRPr="11475906" w:rsidDel="FFFFFFFF">
                            <w:rPr>
                              <w:rFonts w:ascii="Arial" w:hAnsi="Arial" w:cs="Arial"/>
                              <w:b/>
                              <w:bCs/>
                              <w:color w:val="1D3E83"/>
                              <w:sz w:val="26"/>
                              <w:szCs w:val="26"/>
                              <w:lang w:val="ro-RO"/>
                            </w:rPr>
                            <w:t>www.</w:t>
                          </w:r>
                          <w:r w:rsidRPr="FFFFFFFF" w:rsidDel="FFFFFFFF">
                            <w:rPr>
                              <w:rFonts w:ascii="Arial" w:hAnsi="Arial" w:cs="Arial"/>
                              <w:b/>
                              <w:bCs/>
                              <w:color w:val="1D3E83"/>
                              <w:sz w:val="26"/>
                              <w:szCs w:val="26"/>
                              <w:lang w:val="ro-RO"/>
                            </w:rPr>
                            <w:t>cj.</w:t>
                          </w:r>
                          <w:r w:rsidRPr="11475906" w:rsidDel="FFFFFFFF">
                            <w:rPr>
                              <w:rFonts w:ascii="Arial" w:hAnsi="Arial" w:cs="Arial"/>
                              <w:b/>
                              <w:bCs/>
                              <w:color w:val="1D3E83"/>
                              <w:sz w:val="26"/>
                              <w:szCs w:val="26"/>
                              <w:lang w:val="ro-RO"/>
                            </w:rPr>
                            <w:t>politia</w:t>
                          </w:r>
                          <w:r w:rsidRPr="FFFFFFFF" w:rsidDel="FFFFFFFF">
                            <w:rPr>
                              <w:rFonts w:ascii="Arial" w:hAnsi="Arial" w:cs="Arial"/>
                              <w:b/>
                              <w:bCs/>
                              <w:color w:val="1D3E83"/>
                              <w:sz w:val="26"/>
                              <w:szCs w:val="26"/>
                              <w:lang w:val="ro-RO"/>
                            </w:rPr>
                            <w:t>romana.r</w:t>
                          </w:r>
                          <w:r w:rsidRPr="11475906" w:rsidDel="FFFFFFFF">
                            <w:rPr>
                              <w:rFonts w:ascii="Arial" w:hAnsi="Arial" w:cs="Arial"/>
                              <w:b/>
                              <w:bCs/>
                              <w:color w:val="1D3E83"/>
                              <w:sz w:val="26"/>
                              <w:szCs w:val="26"/>
                              <w:lang w:val="ro-RO"/>
                            </w:rPr>
                            <w:t>o</w:t>
                          </w:r>
                        </w:p>
                        <w:p w:rsidR="009173FC" w:rsidRDefault="009173FC" w:rsidP="00FE7425">
                          <w:pPr>
                            <w:ind w:left="0" w:hanging="2"/>
                          </w:pPr>
                        </w:p>
                      </w:txbxContent>
                    </wps:txbx>
                    <wps:bodyPr/>
                  </wps:wsp>
                </a:graphicData>
              </a:graphic>
              <wp14:sizeRelH relativeFrom="page">
                <wp14:pctWidth>0</wp14:pctWidth>
              </wp14:sizeRelH>
              <wp14:sizeRelV relativeFrom="page">
                <wp14:pctHeight>0</wp14:pctHeight>
              </wp14:sizeRelV>
            </wp:anchor>
          </w:drawing>
        </mc:Choice>
        <mc:Fallback>
          <w:pict>
            <v:shape id="Text Box 1029" o:spid="_x0000_s1029" type="#_x0000_t202" style="position:absolute;margin-left:-56.4pt;margin-top:-15.6pt;width:179.4pt;height:3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" filled="f" stroked="f">
              <v:path arrowok="t"/>
              <v:textbox>
                <w:txbxContent>
                  <w:p w:rsidR="009173FC" w:rsidRDefault="00AB7AAE" w:rsidP="00FE7425">
                    <w:pPr>
                      <w:ind w:left="1" w:hanging="3"/>
                      <w:jc w:val="center"/>
                      <w:rPr>
                        <w:rFonts w:ascii="Arial" w:hAnsi="Arial" w:cs="Arial"/>
                        <w:color w:val="1D3E83"/>
                        <w:sz w:val="26"/>
                        <w:szCs w:val="26"/>
                        <w:lang w:val="ro-RO"/>
                      </w:rPr>
                    </w:pPr>
                    <w:r w:rsidRPr="11475906" w:rsidDel="FFFFFFFF">
                      <w:rPr>
                        <w:rFonts w:ascii="Arial" w:hAnsi="Arial" w:cs="Arial"/>
                        <w:b/>
                        <w:bCs/>
                        <w:color w:val="1D3E83"/>
                        <w:sz w:val="26"/>
                        <w:szCs w:val="26"/>
                        <w:lang w:val="ro-RO"/>
                      </w:rPr>
                      <w:t>www.</w:t>
                    </w:r>
                    <w:r w:rsidRPr="FFFFFFFF" w:rsidDel="FFFFFFFF">
                      <w:rPr>
                        <w:rFonts w:ascii="Arial" w:hAnsi="Arial" w:cs="Arial"/>
                        <w:b/>
                        <w:bCs/>
                        <w:color w:val="1D3E83"/>
                        <w:sz w:val="26"/>
                        <w:szCs w:val="26"/>
                        <w:lang w:val="ro-RO"/>
                      </w:rPr>
                      <w:t>cj.</w:t>
                    </w:r>
                    <w:r w:rsidRPr="11475906" w:rsidDel="FFFFFFFF">
                      <w:rPr>
                        <w:rFonts w:ascii="Arial" w:hAnsi="Arial" w:cs="Arial"/>
                        <w:b/>
                        <w:bCs/>
                        <w:color w:val="1D3E83"/>
                        <w:sz w:val="26"/>
                        <w:szCs w:val="26"/>
                        <w:lang w:val="ro-RO"/>
                      </w:rPr>
                      <w:t>politia</w:t>
                    </w:r>
                    <w:r w:rsidRPr="FFFFFFFF" w:rsidDel="FFFFFFFF">
                      <w:rPr>
                        <w:rFonts w:ascii="Arial" w:hAnsi="Arial" w:cs="Arial"/>
                        <w:b/>
                        <w:bCs/>
                        <w:color w:val="1D3E83"/>
                        <w:sz w:val="26"/>
                        <w:szCs w:val="26"/>
                        <w:lang w:val="ro-RO"/>
                      </w:rPr>
                      <w:t>romana.r</w:t>
                    </w:r>
                    <w:r w:rsidRPr="11475906" w:rsidDel="FFFFFFFF">
                      <w:rPr>
                        <w:rFonts w:ascii="Arial" w:hAnsi="Arial" w:cs="Arial"/>
                        <w:b/>
                        <w:bCs/>
                        <w:color w:val="1D3E83"/>
                        <w:sz w:val="26"/>
                        <w:szCs w:val="26"/>
                        <w:lang w:val="ro-RO"/>
                      </w:rPr>
                      <w:t>o</w:t>
                    </w:r>
                  </w:p>
                  <w:p w:rsidR="009173FC" w:rsidRDefault="009173FC" w:rsidP="00FE7425">
                    <w:pPr>
                      <w:ind w:left="0" w:hanging="2"/>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08" w:rsidRDefault="00D20108" w:rsidP="00D20108">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E8" w:rsidRDefault="008304E8" w:rsidP="00C04E3C">
      <w:pPr>
        <w:spacing w:line="240" w:lineRule="auto"/>
        <w:ind w:left="0" w:hanging="2"/>
      </w:pPr>
      <w:r>
        <w:separator/>
      </w:r>
    </w:p>
  </w:footnote>
  <w:footnote w:type="continuationSeparator" w:id="0">
    <w:p w:rsidR="008304E8" w:rsidRDefault="008304E8" w:rsidP="00C04E3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08" w:rsidRDefault="00D20108" w:rsidP="00D20108">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E7" w:rsidRDefault="00F50A04">
    <w:pPr>
      <w:pStyle w:val="Normal1"/>
      <w:rPr>
        <w:rFonts w:ascii="Arial" w:eastAsia="Arial" w:hAnsi="Arial" w:cs="Arial"/>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posOffset>2754630</wp:posOffset>
              </wp:positionH>
              <wp:positionV relativeFrom="paragraph">
                <wp:posOffset>180975</wp:posOffset>
              </wp:positionV>
              <wp:extent cx="3314700" cy="1121410"/>
              <wp:effectExtent l="0" t="0" r="0" b="2540"/>
              <wp:wrapNone/>
              <wp:docPr id="102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1121410"/>
                      </a:xfrm>
                      <a:prstGeom prst="rect">
                        <a:avLst/>
                      </a:prstGeom>
                      <a:noFill/>
                      <a:ln w="9525" cap="flat" cmpd="sng" algn="ctr">
                        <a:noFill/>
                        <a:miter lim="800000"/>
                        <a:headEnd/>
                        <a:tailEnd/>
                      </a:ln>
                    </wps:spPr>
                    <wps:txbx>
                      <w:txbxContent>
                        <w:p w:rsidR="009173FC" w:rsidRDefault="009173FC" w:rsidP="00FE7425">
                          <w:pPr>
                            <w:spacing w:line="360" w:lineRule="auto"/>
                            <w:ind w:left="0" w:hanging="2"/>
                            <w:jc w:val="center"/>
                            <w:rPr>
                              <w:sz w:val="20"/>
                              <w:szCs w:val="20"/>
                            </w:rPr>
                          </w:pPr>
                        </w:p>
                        <w:p w:rsidR="00F51A96" w:rsidRPr="00F51A96" w:rsidRDefault="00F51A96" w:rsidP="00F51A96">
                          <w:pPr>
                            <w:pStyle w:val="Normal1"/>
                            <w:rPr>
                              <w:lang w:val="en-US" w:eastAsia="en-US"/>
                            </w:rPr>
                          </w:pPr>
                        </w:p>
                        <w:p w:rsidR="009173FC" w:rsidRPr="00F51A96" w:rsidRDefault="00F51A96" w:rsidP="00FE7425">
                          <w:pPr>
                            <w:spacing w:line="360" w:lineRule="auto"/>
                            <w:ind w:left="0" w:hanging="2"/>
                            <w:jc w:val="center"/>
                            <w:rPr>
                              <w:sz w:val="20"/>
                              <w:szCs w:val="20"/>
                              <w:lang w:val="fr-FR"/>
                            </w:rPr>
                          </w:pPr>
                          <w:r>
                            <w:rPr>
                              <w:sz w:val="20"/>
                              <w:szCs w:val="20"/>
                              <w:lang w:val="fr-FR"/>
                            </w:rPr>
                            <w:t>INSPECTORATUL DE POLIȚ</w:t>
                          </w:r>
                          <w:r w:rsidRPr="00F51A96">
                            <w:rPr>
                              <w:sz w:val="20"/>
                              <w:szCs w:val="20"/>
                              <w:lang w:val="fr-FR"/>
                            </w:rPr>
                            <w:t>IE JUDEȚEAN CLUJ</w:t>
                          </w:r>
                        </w:p>
                        <w:p w:rsidR="009173FC" w:rsidRPr="00D20108" w:rsidRDefault="009173FC" w:rsidP="00FE7425">
                          <w:pPr>
                            <w:ind w:left="0" w:hanging="2"/>
                            <w:rPr>
                              <w:lang w:val="fr-FR"/>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6" type="#_x0000_t202" style="position:absolute;margin-left:216.9pt;margin-top:14.25pt;width:261pt;height:8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" filled="f" stroked="f">
              <v:path arrowok="t"/>
              <v:textbox>
                <w:txbxContent>
                  <w:p w:rsidR="009173FC" w:rsidRDefault="009173FC" w:rsidP="00FE7425">
                    <w:pPr>
                      <w:spacing w:line="360" w:lineRule="auto"/>
                      <w:ind w:left="0" w:hanging="2"/>
                      <w:jc w:val="center"/>
                      <w:rPr>
                        <w:sz w:val="20"/>
                        <w:szCs w:val="20"/>
                      </w:rPr>
                    </w:pPr>
                  </w:p>
                  <w:p w:rsidR="00F51A96" w:rsidRPr="00F51A96" w:rsidRDefault="00F51A96" w:rsidP="00F51A96">
                    <w:pPr>
                      <w:pStyle w:val="Normal1"/>
                      <w:rPr>
                        <w:lang w:val="en-US" w:eastAsia="en-US"/>
                      </w:rPr>
                    </w:pPr>
                  </w:p>
                  <w:p w:rsidR="009173FC" w:rsidRPr="00F51A96" w:rsidRDefault="00F51A96" w:rsidP="00FE7425">
                    <w:pPr>
                      <w:spacing w:line="360" w:lineRule="auto"/>
                      <w:ind w:left="0" w:hanging="2"/>
                      <w:jc w:val="center"/>
                      <w:rPr>
                        <w:sz w:val="20"/>
                        <w:szCs w:val="20"/>
                        <w:lang w:val="fr-FR"/>
                      </w:rPr>
                    </w:pPr>
                    <w:r>
                      <w:rPr>
                        <w:sz w:val="20"/>
                        <w:szCs w:val="20"/>
                        <w:lang w:val="fr-FR"/>
                      </w:rPr>
                      <w:t>INSPECTORATUL DE POLIȚ</w:t>
                    </w:r>
                    <w:r w:rsidRPr="00F51A96">
                      <w:rPr>
                        <w:sz w:val="20"/>
                        <w:szCs w:val="20"/>
                        <w:lang w:val="fr-FR"/>
                      </w:rPr>
                      <w:t>IE JUDEȚEAN CLUJ</w:t>
                    </w:r>
                  </w:p>
                  <w:p w:rsidR="009173FC" w:rsidRPr="00D20108" w:rsidRDefault="009173FC" w:rsidP="00FE7425">
                    <w:pPr>
                      <w:ind w:left="0" w:hanging="2"/>
                      <w:rPr>
                        <w:lang w:val="fr-FR"/>
                      </w:rPr>
                    </w:pPr>
                  </w:p>
                </w:txbxContent>
              </v:textbox>
              <w10:wrap anchorx="margin"/>
            </v:shape>
          </w:pict>
        </mc:Fallback>
      </mc:AlternateContent>
    </w:r>
    <w:r w:rsidR="00C242D8">
      <w:rPr>
        <w:b/>
        <w:sz w:val="20"/>
        <w:szCs w:val="20"/>
      </w:rPr>
      <w:t xml:space="preserve">    </w:t>
    </w:r>
    <w:r w:rsidR="00C242D8">
      <w:rPr>
        <w:b/>
        <w:noProof/>
        <w:sz w:val="20"/>
        <w:szCs w:val="20"/>
        <w:lang w:val="en-US" w:eastAsia="en-US"/>
      </w:rPr>
      <w:drawing>
        <wp:inline distT="0" distB="0" distL="114300" distR="114300">
          <wp:extent cx="1305560" cy="1304925"/>
          <wp:effectExtent l="0" t="0" r="0" b="0"/>
          <wp:docPr id="10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305560" cy="1304925"/>
                  </a:xfrm>
                  <a:prstGeom prst="rect">
                    <a:avLst/>
                  </a:prstGeom>
                  <a:ln/>
                </pic:spPr>
              </pic:pic>
            </a:graphicData>
          </a:graphic>
        </wp:inline>
      </w:drawing>
    </w:r>
    <w:r w:rsidR="00C242D8">
      <w:rPr>
        <w:rFonts w:ascii="Arial" w:eastAsia="Arial" w:hAnsi="Arial" w:cs="Arial"/>
      </w:rPr>
      <w:tab/>
      <w:t xml:space="preserve">                                             </w:t>
    </w:r>
    <w:r>
      <w:rPr>
        <w:noProof/>
        <w:lang w:val="en-US" w:eastAsia="en-US"/>
      </w:rPr>
      <mc:AlternateContent>
        <mc:Choice Requires="wps">
          <w:drawing>
            <wp:anchor distT="0" distB="0" distL="114300" distR="114300" simplePos="0" relativeHeight="251660288" behindDoc="0" locked="0" layoutInCell="1" allowOverlap="1">
              <wp:simplePos x="0" y="0"/>
              <wp:positionH relativeFrom="margin">
                <wp:posOffset>-41275</wp:posOffset>
              </wp:positionH>
              <wp:positionV relativeFrom="paragraph">
                <wp:posOffset>49530</wp:posOffset>
              </wp:positionV>
              <wp:extent cx="2085975" cy="278130"/>
              <wp:effectExtent l="0" t="0" r="0" b="0"/>
              <wp:wrapNone/>
              <wp:docPr id="1027"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278130"/>
                      </a:xfrm>
                      <a:prstGeom prst="rect">
                        <a:avLst/>
                      </a:prstGeom>
                      <a:noFill/>
                      <a:ln w="9525" cap="flat" cmpd="sng" algn="ctr">
                        <a:noFill/>
                        <a:miter lim="800000"/>
                        <a:headEnd/>
                        <a:tailEnd/>
                      </a:ln>
                    </wps:spPr>
                    <wps:txbx>
                      <w:txbxContent>
                        <w:p w:rsidR="009173FC" w:rsidRDefault="009173FC" w:rsidP="00FE7425">
                          <w:pPr>
                            <w:pStyle w:val="Header"/>
                            <w:ind w:left="0" w:hanging="2"/>
                            <w:jc w:val="center"/>
                            <w:rPr>
                              <w:sz w:val="20"/>
                              <w:szCs w:val="20"/>
                            </w:rPr>
                          </w:pPr>
                        </w:p>
                        <w:p w:rsidR="009173FC" w:rsidRDefault="009173FC" w:rsidP="00FE7425">
                          <w:pPr>
                            <w:ind w:left="0" w:hanging="2"/>
                          </w:pPr>
                        </w:p>
                      </w:txbxContent>
                    </wps:txbx>
                    <wps:bodyPr/>
                  </wps:wsp>
                </a:graphicData>
              </a:graphic>
              <wp14:sizeRelH relativeFrom="page">
                <wp14:pctWidth>0</wp14:pctWidth>
              </wp14:sizeRelH>
              <wp14:sizeRelV relativeFrom="page">
                <wp14:pctHeight>0</wp14:pctHeight>
              </wp14:sizeRelV>
            </wp:anchor>
          </w:drawing>
        </mc:Choice>
        <mc:Fallback>
          <w:pict>
            <v:shape id="Text Box 1027" o:spid="_x0000_s1027" type="#_x0000_t202" style="position:absolute;margin-left:-3.25pt;margin-top:3.9pt;width:164.25pt;height:2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" filled="f" stroked="f">
              <v:path arrowok="t"/>
              <v:textbox>
                <w:txbxContent>
                  <w:p w:rsidR="009173FC" w:rsidRDefault="009173FC" w:rsidP="00FE7425">
                    <w:pPr>
                      <w:pStyle w:val="Header"/>
                      <w:ind w:left="0" w:hanging="2"/>
                      <w:jc w:val="center"/>
                      <w:rPr>
                        <w:sz w:val="20"/>
                        <w:szCs w:val="20"/>
                      </w:rPr>
                    </w:pPr>
                  </w:p>
                  <w:p w:rsidR="009173FC" w:rsidRDefault="009173FC" w:rsidP="00FE7425">
                    <w:pPr>
                      <w:ind w:left="0" w:hanging="2"/>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08" w:rsidRDefault="00D20108" w:rsidP="00D20108">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2A"/>
    <w:multiLevelType w:val="multilevel"/>
    <w:tmpl w:val="B39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6239A"/>
    <w:multiLevelType w:val="hybridMultilevel"/>
    <w:tmpl w:val="9EC8FF0A"/>
    <w:lvl w:ilvl="0" w:tplc="04090001">
      <w:start w:val="1"/>
      <w:numFmt w:val="bullet"/>
      <w:lvlText w:val=""/>
      <w:lvlJc w:val="left"/>
      <w:pPr>
        <w:tabs>
          <w:tab w:val="num" w:pos="1365"/>
        </w:tabs>
        <w:ind w:left="1365" w:hanging="360"/>
      </w:pPr>
      <w:rPr>
        <w:rFonts w:ascii="Symbol" w:hAnsi="Symbol" w:hint="default"/>
      </w:rPr>
    </w:lvl>
    <w:lvl w:ilvl="1" w:tplc="936ABD2E">
      <w:numFmt w:val="bullet"/>
      <w:lvlText w:val="-"/>
      <w:lvlJc w:val="left"/>
      <w:pPr>
        <w:tabs>
          <w:tab w:val="num" w:pos="2085"/>
        </w:tabs>
        <w:ind w:left="2085" w:hanging="360"/>
      </w:pPr>
      <w:rPr>
        <w:rFonts w:ascii="Times New Roman" w:eastAsia="Times New Roman" w:hAnsi="Times New Roman" w:cs="Times New Roman" w:hint="default"/>
      </w:rPr>
    </w:lvl>
    <w:lvl w:ilvl="2" w:tplc="04090005">
      <w:start w:val="1"/>
      <w:numFmt w:val="bullet"/>
      <w:lvlText w:val=""/>
      <w:lvlJc w:val="left"/>
      <w:pPr>
        <w:tabs>
          <w:tab w:val="num" w:pos="2805"/>
        </w:tabs>
        <w:ind w:left="2805" w:hanging="360"/>
      </w:pPr>
      <w:rPr>
        <w:rFonts w:ascii="Wingdings" w:hAnsi="Wingdings" w:hint="default"/>
      </w:rPr>
    </w:lvl>
    <w:lvl w:ilvl="3" w:tplc="04090001">
      <w:start w:val="1"/>
      <w:numFmt w:val="bullet"/>
      <w:lvlText w:val=""/>
      <w:lvlJc w:val="left"/>
      <w:pPr>
        <w:tabs>
          <w:tab w:val="num" w:pos="3525"/>
        </w:tabs>
        <w:ind w:left="3525" w:hanging="360"/>
      </w:pPr>
      <w:rPr>
        <w:rFonts w:ascii="Symbol" w:hAnsi="Symbol" w:hint="default"/>
      </w:rPr>
    </w:lvl>
    <w:lvl w:ilvl="4" w:tplc="04090003">
      <w:start w:val="1"/>
      <w:numFmt w:val="bullet"/>
      <w:lvlText w:val="o"/>
      <w:lvlJc w:val="left"/>
      <w:pPr>
        <w:tabs>
          <w:tab w:val="num" w:pos="4245"/>
        </w:tabs>
        <w:ind w:left="4245" w:hanging="360"/>
      </w:pPr>
      <w:rPr>
        <w:rFonts w:ascii="Courier New" w:hAnsi="Courier New" w:cs="Courier New" w:hint="default"/>
      </w:rPr>
    </w:lvl>
    <w:lvl w:ilvl="5" w:tplc="04090005">
      <w:start w:val="1"/>
      <w:numFmt w:val="bullet"/>
      <w:lvlText w:val=""/>
      <w:lvlJc w:val="left"/>
      <w:pPr>
        <w:tabs>
          <w:tab w:val="num" w:pos="4965"/>
        </w:tabs>
        <w:ind w:left="4965" w:hanging="360"/>
      </w:pPr>
      <w:rPr>
        <w:rFonts w:ascii="Wingdings" w:hAnsi="Wingdings" w:hint="default"/>
      </w:rPr>
    </w:lvl>
    <w:lvl w:ilvl="6" w:tplc="04090001">
      <w:start w:val="1"/>
      <w:numFmt w:val="bullet"/>
      <w:lvlText w:val=""/>
      <w:lvlJc w:val="left"/>
      <w:pPr>
        <w:tabs>
          <w:tab w:val="num" w:pos="5685"/>
        </w:tabs>
        <w:ind w:left="5685" w:hanging="360"/>
      </w:pPr>
      <w:rPr>
        <w:rFonts w:ascii="Symbol" w:hAnsi="Symbol" w:hint="default"/>
      </w:rPr>
    </w:lvl>
    <w:lvl w:ilvl="7" w:tplc="04090003">
      <w:start w:val="1"/>
      <w:numFmt w:val="bullet"/>
      <w:lvlText w:val="o"/>
      <w:lvlJc w:val="left"/>
      <w:pPr>
        <w:tabs>
          <w:tab w:val="num" w:pos="6405"/>
        </w:tabs>
        <w:ind w:left="6405" w:hanging="360"/>
      </w:pPr>
      <w:rPr>
        <w:rFonts w:ascii="Courier New" w:hAnsi="Courier New" w:cs="Courier New" w:hint="default"/>
      </w:rPr>
    </w:lvl>
    <w:lvl w:ilvl="8" w:tplc="04090005">
      <w:start w:val="1"/>
      <w:numFmt w:val="bullet"/>
      <w:lvlText w:val=""/>
      <w:lvlJc w:val="left"/>
      <w:pPr>
        <w:tabs>
          <w:tab w:val="num" w:pos="7125"/>
        </w:tabs>
        <w:ind w:left="7125" w:hanging="360"/>
      </w:pPr>
      <w:rPr>
        <w:rFonts w:ascii="Wingdings" w:hAnsi="Wingdings" w:hint="default"/>
      </w:rPr>
    </w:lvl>
  </w:abstractNum>
  <w:abstractNum w:abstractNumId="2">
    <w:nsid w:val="12AB621F"/>
    <w:multiLevelType w:val="hybridMultilevel"/>
    <w:tmpl w:val="F3BAE062"/>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273A2301"/>
    <w:multiLevelType w:val="hybridMultilevel"/>
    <w:tmpl w:val="36500846"/>
    <w:lvl w:ilvl="0" w:tplc="04180001">
      <w:start w:val="1"/>
      <w:numFmt w:val="bullet"/>
      <w:lvlText w:val=""/>
      <w:lvlJc w:val="left"/>
      <w:pPr>
        <w:ind w:left="2145" w:hanging="360"/>
      </w:pPr>
      <w:rPr>
        <w:rFonts w:ascii="Symbol" w:hAnsi="Symbol" w:hint="default"/>
      </w:rPr>
    </w:lvl>
    <w:lvl w:ilvl="1" w:tplc="04180003" w:tentative="1">
      <w:start w:val="1"/>
      <w:numFmt w:val="bullet"/>
      <w:lvlText w:val="o"/>
      <w:lvlJc w:val="left"/>
      <w:pPr>
        <w:ind w:left="2865" w:hanging="360"/>
      </w:pPr>
      <w:rPr>
        <w:rFonts w:ascii="Courier New" w:hAnsi="Courier New" w:cs="Courier New" w:hint="default"/>
      </w:rPr>
    </w:lvl>
    <w:lvl w:ilvl="2" w:tplc="04180005" w:tentative="1">
      <w:start w:val="1"/>
      <w:numFmt w:val="bullet"/>
      <w:lvlText w:val=""/>
      <w:lvlJc w:val="left"/>
      <w:pPr>
        <w:ind w:left="3585" w:hanging="360"/>
      </w:pPr>
      <w:rPr>
        <w:rFonts w:ascii="Wingdings" w:hAnsi="Wingdings" w:hint="default"/>
      </w:rPr>
    </w:lvl>
    <w:lvl w:ilvl="3" w:tplc="04180001" w:tentative="1">
      <w:start w:val="1"/>
      <w:numFmt w:val="bullet"/>
      <w:lvlText w:val=""/>
      <w:lvlJc w:val="left"/>
      <w:pPr>
        <w:ind w:left="4305" w:hanging="360"/>
      </w:pPr>
      <w:rPr>
        <w:rFonts w:ascii="Symbol" w:hAnsi="Symbol" w:hint="default"/>
      </w:rPr>
    </w:lvl>
    <w:lvl w:ilvl="4" w:tplc="04180003" w:tentative="1">
      <w:start w:val="1"/>
      <w:numFmt w:val="bullet"/>
      <w:lvlText w:val="o"/>
      <w:lvlJc w:val="left"/>
      <w:pPr>
        <w:ind w:left="5025" w:hanging="360"/>
      </w:pPr>
      <w:rPr>
        <w:rFonts w:ascii="Courier New" w:hAnsi="Courier New" w:cs="Courier New" w:hint="default"/>
      </w:rPr>
    </w:lvl>
    <w:lvl w:ilvl="5" w:tplc="04180005" w:tentative="1">
      <w:start w:val="1"/>
      <w:numFmt w:val="bullet"/>
      <w:lvlText w:val=""/>
      <w:lvlJc w:val="left"/>
      <w:pPr>
        <w:ind w:left="5745" w:hanging="360"/>
      </w:pPr>
      <w:rPr>
        <w:rFonts w:ascii="Wingdings" w:hAnsi="Wingdings" w:hint="default"/>
      </w:rPr>
    </w:lvl>
    <w:lvl w:ilvl="6" w:tplc="04180001" w:tentative="1">
      <w:start w:val="1"/>
      <w:numFmt w:val="bullet"/>
      <w:lvlText w:val=""/>
      <w:lvlJc w:val="left"/>
      <w:pPr>
        <w:ind w:left="6465" w:hanging="360"/>
      </w:pPr>
      <w:rPr>
        <w:rFonts w:ascii="Symbol" w:hAnsi="Symbol" w:hint="default"/>
      </w:rPr>
    </w:lvl>
    <w:lvl w:ilvl="7" w:tplc="04180003" w:tentative="1">
      <w:start w:val="1"/>
      <w:numFmt w:val="bullet"/>
      <w:lvlText w:val="o"/>
      <w:lvlJc w:val="left"/>
      <w:pPr>
        <w:ind w:left="7185" w:hanging="360"/>
      </w:pPr>
      <w:rPr>
        <w:rFonts w:ascii="Courier New" w:hAnsi="Courier New" w:cs="Courier New" w:hint="default"/>
      </w:rPr>
    </w:lvl>
    <w:lvl w:ilvl="8" w:tplc="04180005" w:tentative="1">
      <w:start w:val="1"/>
      <w:numFmt w:val="bullet"/>
      <w:lvlText w:val=""/>
      <w:lvlJc w:val="left"/>
      <w:pPr>
        <w:ind w:left="7905" w:hanging="360"/>
      </w:pPr>
      <w:rPr>
        <w:rFonts w:ascii="Wingdings" w:hAnsi="Wingdings" w:hint="default"/>
      </w:rPr>
    </w:lvl>
  </w:abstractNum>
  <w:abstractNum w:abstractNumId="4">
    <w:nsid w:val="27B041DA"/>
    <w:multiLevelType w:val="hybridMultilevel"/>
    <w:tmpl w:val="289AEE04"/>
    <w:lvl w:ilvl="0" w:tplc="04180009">
      <w:start w:val="1"/>
      <w:numFmt w:val="bullet"/>
      <w:lvlText w:val=""/>
      <w:lvlJc w:val="left"/>
      <w:pPr>
        <w:ind w:left="1070"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nsid w:val="2B4D6112"/>
    <w:multiLevelType w:val="hybridMultilevel"/>
    <w:tmpl w:val="46826E8C"/>
    <w:lvl w:ilvl="0" w:tplc="8ED64116">
      <w:numFmt w:val="bullet"/>
      <w:lvlText w:val="-"/>
      <w:lvlJc w:val="left"/>
      <w:pPr>
        <w:ind w:left="1620" w:hanging="360"/>
      </w:pPr>
      <w:rPr>
        <w:rFonts w:ascii="Times New Roman" w:eastAsia="Times New Roman" w:hAnsi="Times New Roman" w:cs="Times New Roman" w:hint="default"/>
        <w:color w:val="000000"/>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6">
    <w:nsid w:val="34CF3496"/>
    <w:multiLevelType w:val="hybridMultilevel"/>
    <w:tmpl w:val="59AA3210"/>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7">
    <w:nsid w:val="35D97204"/>
    <w:multiLevelType w:val="hybridMultilevel"/>
    <w:tmpl w:val="845417D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39FD70FA"/>
    <w:multiLevelType w:val="multilevel"/>
    <w:tmpl w:val="9766D06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CAF496D"/>
    <w:multiLevelType w:val="hybridMultilevel"/>
    <w:tmpl w:val="48E4D496"/>
    <w:lvl w:ilvl="0" w:tplc="CE88E9FA">
      <w:numFmt w:val="bullet"/>
      <w:lvlText w:val="-"/>
      <w:lvlJc w:val="left"/>
      <w:pPr>
        <w:ind w:left="1571" w:hanging="360"/>
      </w:pPr>
      <w:rPr>
        <w:rFonts w:ascii="Times New Roman" w:eastAsia="Times New Roman" w:hAnsi="Times New Roman" w:cs="Times New Roman"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0">
    <w:nsid w:val="3CAF4BF3"/>
    <w:multiLevelType w:val="multilevel"/>
    <w:tmpl w:val="BE8C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02811"/>
    <w:multiLevelType w:val="hybridMultilevel"/>
    <w:tmpl w:val="1C6A766A"/>
    <w:lvl w:ilvl="0" w:tplc="B3D81DE4">
      <w:start w:val="1"/>
      <w:numFmt w:val="decimal"/>
      <w:lvlText w:val="%1."/>
      <w:lvlJc w:val="left"/>
      <w:pPr>
        <w:ind w:left="1635" w:hanging="360"/>
      </w:pPr>
      <w:rPr>
        <w:rFonts w:hint="default"/>
        <w:i w:val="0"/>
      </w:rPr>
    </w:lvl>
    <w:lvl w:ilvl="1" w:tplc="04180019" w:tentative="1">
      <w:start w:val="1"/>
      <w:numFmt w:val="lowerLetter"/>
      <w:lvlText w:val="%2."/>
      <w:lvlJc w:val="left"/>
      <w:pPr>
        <w:ind w:left="2355" w:hanging="360"/>
      </w:pPr>
    </w:lvl>
    <w:lvl w:ilvl="2" w:tplc="0418001B" w:tentative="1">
      <w:start w:val="1"/>
      <w:numFmt w:val="lowerRoman"/>
      <w:lvlText w:val="%3."/>
      <w:lvlJc w:val="right"/>
      <w:pPr>
        <w:ind w:left="3075" w:hanging="180"/>
      </w:pPr>
    </w:lvl>
    <w:lvl w:ilvl="3" w:tplc="0418000F" w:tentative="1">
      <w:start w:val="1"/>
      <w:numFmt w:val="decimal"/>
      <w:lvlText w:val="%4."/>
      <w:lvlJc w:val="left"/>
      <w:pPr>
        <w:ind w:left="3795" w:hanging="360"/>
      </w:pPr>
    </w:lvl>
    <w:lvl w:ilvl="4" w:tplc="04180019" w:tentative="1">
      <w:start w:val="1"/>
      <w:numFmt w:val="lowerLetter"/>
      <w:lvlText w:val="%5."/>
      <w:lvlJc w:val="left"/>
      <w:pPr>
        <w:ind w:left="4515" w:hanging="360"/>
      </w:pPr>
    </w:lvl>
    <w:lvl w:ilvl="5" w:tplc="0418001B" w:tentative="1">
      <w:start w:val="1"/>
      <w:numFmt w:val="lowerRoman"/>
      <w:lvlText w:val="%6."/>
      <w:lvlJc w:val="right"/>
      <w:pPr>
        <w:ind w:left="5235" w:hanging="180"/>
      </w:pPr>
    </w:lvl>
    <w:lvl w:ilvl="6" w:tplc="0418000F" w:tentative="1">
      <w:start w:val="1"/>
      <w:numFmt w:val="decimal"/>
      <w:lvlText w:val="%7."/>
      <w:lvlJc w:val="left"/>
      <w:pPr>
        <w:ind w:left="5955" w:hanging="360"/>
      </w:pPr>
    </w:lvl>
    <w:lvl w:ilvl="7" w:tplc="04180019" w:tentative="1">
      <w:start w:val="1"/>
      <w:numFmt w:val="lowerLetter"/>
      <w:lvlText w:val="%8."/>
      <w:lvlJc w:val="left"/>
      <w:pPr>
        <w:ind w:left="6675" w:hanging="360"/>
      </w:pPr>
    </w:lvl>
    <w:lvl w:ilvl="8" w:tplc="0418001B" w:tentative="1">
      <w:start w:val="1"/>
      <w:numFmt w:val="lowerRoman"/>
      <w:lvlText w:val="%9."/>
      <w:lvlJc w:val="right"/>
      <w:pPr>
        <w:ind w:left="7395" w:hanging="180"/>
      </w:pPr>
    </w:lvl>
  </w:abstractNum>
  <w:abstractNum w:abstractNumId="12">
    <w:nsid w:val="3EF75DE9"/>
    <w:multiLevelType w:val="hybridMultilevel"/>
    <w:tmpl w:val="A61CFEE6"/>
    <w:lvl w:ilvl="0" w:tplc="04180001">
      <w:start w:val="1"/>
      <w:numFmt w:val="bullet"/>
      <w:lvlText w:val=""/>
      <w:lvlJc w:val="left"/>
      <w:pPr>
        <w:ind w:left="1932" w:hanging="360"/>
      </w:pPr>
      <w:rPr>
        <w:rFonts w:ascii="Symbol" w:hAnsi="Symbol" w:hint="default"/>
      </w:rPr>
    </w:lvl>
    <w:lvl w:ilvl="1" w:tplc="04180003" w:tentative="1">
      <w:start w:val="1"/>
      <w:numFmt w:val="bullet"/>
      <w:lvlText w:val="o"/>
      <w:lvlJc w:val="left"/>
      <w:pPr>
        <w:ind w:left="2652" w:hanging="360"/>
      </w:pPr>
      <w:rPr>
        <w:rFonts w:ascii="Courier New" w:hAnsi="Courier New" w:cs="Courier New" w:hint="default"/>
      </w:rPr>
    </w:lvl>
    <w:lvl w:ilvl="2" w:tplc="04180005" w:tentative="1">
      <w:start w:val="1"/>
      <w:numFmt w:val="bullet"/>
      <w:lvlText w:val=""/>
      <w:lvlJc w:val="left"/>
      <w:pPr>
        <w:ind w:left="3372" w:hanging="360"/>
      </w:pPr>
      <w:rPr>
        <w:rFonts w:ascii="Wingdings" w:hAnsi="Wingdings" w:hint="default"/>
      </w:rPr>
    </w:lvl>
    <w:lvl w:ilvl="3" w:tplc="04180001" w:tentative="1">
      <w:start w:val="1"/>
      <w:numFmt w:val="bullet"/>
      <w:lvlText w:val=""/>
      <w:lvlJc w:val="left"/>
      <w:pPr>
        <w:ind w:left="4092" w:hanging="360"/>
      </w:pPr>
      <w:rPr>
        <w:rFonts w:ascii="Symbol" w:hAnsi="Symbol" w:hint="default"/>
      </w:rPr>
    </w:lvl>
    <w:lvl w:ilvl="4" w:tplc="04180003" w:tentative="1">
      <w:start w:val="1"/>
      <w:numFmt w:val="bullet"/>
      <w:lvlText w:val="o"/>
      <w:lvlJc w:val="left"/>
      <w:pPr>
        <w:ind w:left="4812" w:hanging="360"/>
      </w:pPr>
      <w:rPr>
        <w:rFonts w:ascii="Courier New" w:hAnsi="Courier New" w:cs="Courier New" w:hint="default"/>
      </w:rPr>
    </w:lvl>
    <w:lvl w:ilvl="5" w:tplc="04180005" w:tentative="1">
      <w:start w:val="1"/>
      <w:numFmt w:val="bullet"/>
      <w:lvlText w:val=""/>
      <w:lvlJc w:val="left"/>
      <w:pPr>
        <w:ind w:left="5532" w:hanging="360"/>
      </w:pPr>
      <w:rPr>
        <w:rFonts w:ascii="Wingdings" w:hAnsi="Wingdings" w:hint="default"/>
      </w:rPr>
    </w:lvl>
    <w:lvl w:ilvl="6" w:tplc="04180001" w:tentative="1">
      <w:start w:val="1"/>
      <w:numFmt w:val="bullet"/>
      <w:lvlText w:val=""/>
      <w:lvlJc w:val="left"/>
      <w:pPr>
        <w:ind w:left="6252" w:hanging="360"/>
      </w:pPr>
      <w:rPr>
        <w:rFonts w:ascii="Symbol" w:hAnsi="Symbol" w:hint="default"/>
      </w:rPr>
    </w:lvl>
    <w:lvl w:ilvl="7" w:tplc="04180003" w:tentative="1">
      <w:start w:val="1"/>
      <w:numFmt w:val="bullet"/>
      <w:lvlText w:val="o"/>
      <w:lvlJc w:val="left"/>
      <w:pPr>
        <w:ind w:left="6972" w:hanging="360"/>
      </w:pPr>
      <w:rPr>
        <w:rFonts w:ascii="Courier New" w:hAnsi="Courier New" w:cs="Courier New" w:hint="default"/>
      </w:rPr>
    </w:lvl>
    <w:lvl w:ilvl="8" w:tplc="04180005" w:tentative="1">
      <w:start w:val="1"/>
      <w:numFmt w:val="bullet"/>
      <w:lvlText w:val=""/>
      <w:lvlJc w:val="left"/>
      <w:pPr>
        <w:ind w:left="7692" w:hanging="360"/>
      </w:pPr>
      <w:rPr>
        <w:rFonts w:ascii="Wingdings" w:hAnsi="Wingdings" w:hint="default"/>
      </w:rPr>
    </w:lvl>
  </w:abstractNum>
  <w:abstractNum w:abstractNumId="13">
    <w:nsid w:val="46200BC8"/>
    <w:multiLevelType w:val="hybridMultilevel"/>
    <w:tmpl w:val="83446DDC"/>
    <w:lvl w:ilvl="0" w:tplc="BECAC90C">
      <w:numFmt w:val="bullet"/>
      <w:lvlText w:val="-"/>
      <w:lvlJc w:val="left"/>
      <w:pPr>
        <w:tabs>
          <w:tab w:val="num" w:pos="1070"/>
        </w:tabs>
        <w:ind w:left="1070" w:hanging="360"/>
      </w:pPr>
      <w:rPr>
        <w:rFonts w:ascii="Times New Roman" w:eastAsia="Times New Roman" w:hAnsi="Times New Roman" w:cs="Times New Roman" w:hint="default"/>
      </w:rPr>
    </w:lvl>
    <w:lvl w:ilvl="1" w:tplc="04090003">
      <w:start w:val="1"/>
      <w:numFmt w:val="bullet"/>
      <w:lvlText w:val="o"/>
      <w:lvlJc w:val="left"/>
      <w:pPr>
        <w:tabs>
          <w:tab w:val="num" w:pos="1790"/>
        </w:tabs>
        <w:ind w:left="1790" w:hanging="360"/>
      </w:pPr>
      <w:rPr>
        <w:rFonts w:ascii="Courier New" w:hAnsi="Courier New" w:cs="Courier New" w:hint="default"/>
      </w:rPr>
    </w:lvl>
    <w:lvl w:ilvl="2" w:tplc="04090005">
      <w:start w:val="1"/>
      <w:numFmt w:val="bullet"/>
      <w:lvlText w:val=""/>
      <w:lvlJc w:val="left"/>
      <w:pPr>
        <w:tabs>
          <w:tab w:val="num" w:pos="2510"/>
        </w:tabs>
        <w:ind w:left="2510" w:hanging="360"/>
      </w:pPr>
      <w:rPr>
        <w:rFonts w:ascii="Wingdings" w:hAnsi="Wingdings" w:hint="default"/>
      </w:rPr>
    </w:lvl>
    <w:lvl w:ilvl="3" w:tplc="04090001">
      <w:start w:val="1"/>
      <w:numFmt w:val="bullet"/>
      <w:lvlText w:val=""/>
      <w:lvlJc w:val="left"/>
      <w:pPr>
        <w:tabs>
          <w:tab w:val="num" w:pos="3230"/>
        </w:tabs>
        <w:ind w:left="3230" w:hanging="360"/>
      </w:pPr>
      <w:rPr>
        <w:rFonts w:ascii="Symbol" w:hAnsi="Symbol" w:hint="default"/>
      </w:rPr>
    </w:lvl>
    <w:lvl w:ilvl="4" w:tplc="04090003">
      <w:start w:val="1"/>
      <w:numFmt w:val="bullet"/>
      <w:lvlText w:val="o"/>
      <w:lvlJc w:val="left"/>
      <w:pPr>
        <w:tabs>
          <w:tab w:val="num" w:pos="3950"/>
        </w:tabs>
        <w:ind w:left="3950" w:hanging="360"/>
      </w:pPr>
      <w:rPr>
        <w:rFonts w:ascii="Courier New" w:hAnsi="Courier New" w:cs="Courier New" w:hint="default"/>
      </w:rPr>
    </w:lvl>
    <w:lvl w:ilvl="5" w:tplc="04090005">
      <w:start w:val="1"/>
      <w:numFmt w:val="bullet"/>
      <w:lvlText w:val=""/>
      <w:lvlJc w:val="left"/>
      <w:pPr>
        <w:tabs>
          <w:tab w:val="num" w:pos="4670"/>
        </w:tabs>
        <w:ind w:left="4670" w:hanging="360"/>
      </w:pPr>
      <w:rPr>
        <w:rFonts w:ascii="Wingdings" w:hAnsi="Wingdings" w:hint="default"/>
      </w:rPr>
    </w:lvl>
    <w:lvl w:ilvl="6" w:tplc="04090001">
      <w:start w:val="1"/>
      <w:numFmt w:val="bullet"/>
      <w:lvlText w:val=""/>
      <w:lvlJc w:val="left"/>
      <w:pPr>
        <w:tabs>
          <w:tab w:val="num" w:pos="5390"/>
        </w:tabs>
        <w:ind w:left="5390" w:hanging="360"/>
      </w:pPr>
      <w:rPr>
        <w:rFonts w:ascii="Symbol" w:hAnsi="Symbol" w:hint="default"/>
      </w:rPr>
    </w:lvl>
    <w:lvl w:ilvl="7" w:tplc="04090003">
      <w:start w:val="1"/>
      <w:numFmt w:val="bullet"/>
      <w:lvlText w:val="o"/>
      <w:lvlJc w:val="left"/>
      <w:pPr>
        <w:tabs>
          <w:tab w:val="num" w:pos="6110"/>
        </w:tabs>
        <w:ind w:left="6110" w:hanging="360"/>
      </w:pPr>
      <w:rPr>
        <w:rFonts w:ascii="Courier New" w:hAnsi="Courier New" w:cs="Courier New" w:hint="default"/>
      </w:rPr>
    </w:lvl>
    <w:lvl w:ilvl="8" w:tplc="04090005">
      <w:start w:val="1"/>
      <w:numFmt w:val="bullet"/>
      <w:lvlText w:val=""/>
      <w:lvlJc w:val="left"/>
      <w:pPr>
        <w:tabs>
          <w:tab w:val="num" w:pos="6830"/>
        </w:tabs>
        <w:ind w:left="6830" w:hanging="360"/>
      </w:pPr>
      <w:rPr>
        <w:rFonts w:ascii="Wingdings" w:hAnsi="Wingdings" w:hint="default"/>
      </w:rPr>
    </w:lvl>
  </w:abstractNum>
  <w:abstractNum w:abstractNumId="14">
    <w:nsid w:val="4A0F63E0"/>
    <w:multiLevelType w:val="hybridMultilevel"/>
    <w:tmpl w:val="A07417F8"/>
    <w:lvl w:ilvl="0" w:tplc="6CD48E2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56B47D2D"/>
    <w:multiLevelType w:val="multilevel"/>
    <w:tmpl w:val="0DCCC5A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nsid w:val="5E21688E"/>
    <w:multiLevelType w:val="multilevel"/>
    <w:tmpl w:val="CAE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B0F69"/>
    <w:multiLevelType w:val="hybridMultilevel"/>
    <w:tmpl w:val="BD3C3F6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AB200A9"/>
    <w:multiLevelType w:val="hybridMultilevel"/>
    <w:tmpl w:val="4DE474F0"/>
    <w:lvl w:ilvl="0" w:tplc="2A0C7B80">
      <w:numFmt w:val="bullet"/>
      <w:lvlText w:val="-"/>
      <w:lvlJc w:val="left"/>
      <w:pPr>
        <w:ind w:left="1211" w:hanging="360"/>
      </w:pPr>
      <w:rPr>
        <w:rFonts w:ascii="Times New Roman" w:eastAsia="Times New Roman" w:hAnsi="Times New Roman" w:cs="Times New Roman" w:hint="default"/>
        <w:i/>
      </w:rPr>
    </w:lvl>
    <w:lvl w:ilvl="1" w:tplc="04180003" w:tentative="1">
      <w:start w:val="1"/>
      <w:numFmt w:val="bullet"/>
      <w:lvlText w:val="o"/>
      <w:lvlJc w:val="left"/>
      <w:pPr>
        <w:ind w:left="2792" w:hanging="360"/>
      </w:pPr>
      <w:rPr>
        <w:rFonts w:ascii="Courier New" w:hAnsi="Courier New" w:cs="Courier New" w:hint="default"/>
      </w:rPr>
    </w:lvl>
    <w:lvl w:ilvl="2" w:tplc="04180005" w:tentative="1">
      <w:start w:val="1"/>
      <w:numFmt w:val="bullet"/>
      <w:lvlText w:val=""/>
      <w:lvlJc w:val="left"/>
      <w:pPr>
        <w:ind w:left="3512" w:hanging="360"/>
      </w:pPr>
      <w:rPr>
        <w:rFonts w:ascii="Wingdings" w:hAnsi="Wingdings" w:hint="default"/>
      </w:rPr>
    </w:lvl>
    <w:lvl w:ilvl="3" w:tplc="04180001" w:tentative="1">
      <w:start w:val="1"/>
      <w:numFmt w:val="bullet"/>
      <w:lvlText w:val=""/>
      <w:lvlJc w:val="left"/>
      <w:pPr>
        <w:ind w:left="4232" w:hanging="360"/>
      </w:pPr>
      <w:rPr>
        <w:rFonts w:ascii="Symbol" w:hAnsi="Symbol" w:hint="default"/>
      </w:rPr>
    </w:lvl>
    <w:lvl w:ilvl="4" w:tplc="04180003" w:tentative="1">
      <w:start w:val="1"/>
      <w:numFmt w:val="bullet"/>
      <w:lvlText w:val="o"/>
      <w:lvlJc w:val="left"/>
      <w:pPr>
        <w:ind w:left="4952" w:hanging="360"/>
      </w:pPr>
      <w:rPr>
        <w:rFonts w:ascii="Courier New" w:hAnsi="Courier New" w:cs="Courier New" w:hint="default"/>
      </w:rPr>
    </w:lvl>
    <w:lvl w:ilvl="5" w:tplc="04180005" w:tentative="1">
      <w:start w:val="1"/>
      <w:numFmt w:val="bullet"/>
      <w:lvlText w:val=""/>
      <w:lvlJc w:val="left"/>
      <w:pPr>
        <w:ind w:left="5672" w:hanging="360"/>
      </w:pPr>
      <w:rPr>
        <w:rFonts w:ascii="Wingdings" w:hAnsi="Wingdings" w:hint="default"/>
      </w:rPr>
    </w:lvl>
    <w:lvl w:ilvl="6" w:tplc="04180001" w:tentative="1">
      <w:start w:val="1"/>
      <w:numFmt w:val="bullet"/>
      <w:lvlText w:val=""/>
      <w:lvlJc w:val="left"/>
      <w:pPr>
        <w:ind w:left="6392" w:hanging="360"/>
      </w:pPr>
      <w:rPr>
        <w:rFonts w:ascii="Symbol" w:hAnsi="Symbol" w:hint="default"/>
      </w:rPr>
    </w:lvl>
    <w:lvl w:ilvl="7" w:tplc="04180003" w:tentative="1">
      <w:start w:val="1"/>
      <w:numFmt w:val="bullet"/>
      <w:lvlText w:val="o"/>
      <w:lvlJc w:val="left"/>
      <w:pPr>
        <w:ind w:left="7112" w:hanging="360"/>
      </w:pPr>
      <w:rPr>
        <w:rFonts w:ascii="Courier New" w:hAnsi="Courier New" w:cs="Courier New" w:hint="default"/>
      </w:rPr>
    </w:lvl>
    <w:lvl w:ilvl="8" w:tplc="04180005" w:tentative="1">
      <w:start w:val="1"/>
      <w:numFmt w:val="bullet"/>
      <w:lvlText w:val=""/>
      <w:lvlJc w:val="left"/>
      <w:pPr>
        <w:ind w:left="7832" w:hanging="360"/>
      </w:pPr>
      <w:rPr>
        <w:rFonts w:ascii="Wingdings" w:hAnsi="Wingdings" w:hint="default"/>
      </w:rPr>
    </w:lvl>
  </w:abstractNum>
  <w:abstractNum w:abstractNumId="19">
    <w:nsid w:val="6BBC550E"/>
    <w:multiLevelType w:val="hybridMultilevel"/>
    <w:tmpl w:val="6888C6C8"/>
    <w:lvl w:ilvl="0" w:tplc="0418000B">
      <w:start w:val="1"/>
      <w:numFmt w:val="bullet"/>
      <w:lvlText w:val=""/>
      <w:lvlJc w:val="left"/>
      <w:pPr>
        <w:ind w:left="718" w:hanging="360"/>
      </w:pPr>
      <w:rPr>
        <w:rFonts w:ascii="Wingdings" w:hAnsi="Wingdings"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0">
    <w:nsid w:val="6EA32A77"/>
    <w:multiLevelType w:val="hybridMultilevel"/>
    <w:tmpl w:val="CE6CC16E"/>
    <w:lvl w:ilvl="0" w:tplc="286880B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0BC1933"/>
    <w:multiLevelType w:val="hybridMultilevel"/>
    <w:tmpl w:val="4018690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4DF4F53"/>
    <w:multiLevelType w:val="hybridMultilevel"/>
    <w:tmpl w:val="E6E6B75A"/>
    <w:lvl w:ilvl="0" w:tplc="F2F4456A">
      <w:start w:val="1"/>
      <w:numFmt w:val="decimal"/>
      <w:lvlText w:val="%1."/>
      <w:lvlJc w:val="left"/>
      <w:pPr>
        <w:ind w:left="1080" w:hanging="720"/>
      </w:pPr>
      <w:rPr>
        <w:rFonts w:hint="default"/>
      </w:rPr>
    </w:lvl>
    <w:lvl w:ilvl="1" w:tplc="7ED2D2E4">
      <w:start w:val="3"/>
      <w:numFmt w:val="bullet"/>
      <w:lvlText w:val="-"/>
      <w:lvlJc w:val="left"/>
      <w:pPr>
        <w:ind w:left="1800" w:hanging="72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754A6379"/>
    <w:multiLevelType w:val="hybridMultilevel"/>
    <w:tmpl w:val="C9EA9E04"/>
    <w:lvl w:ilvl="0" w:tplc="0418000B">
      <w:start w:val="1"/>
      <w:numFmt w:val="bullet"/>
      <w:lvlText w:val=""/>
      <w:lvlJc w:val="left"/>
      <w:pPr>
        <w:ind w:left="725" w:hanging="360"/>
      </w:pPr>
      <w:rPr>
        <w:rFonts w:ascii="Wingdings" w:hAnsi="Wingdings" w:hint="default"/>
      </w:rPr>
    </w:lvl>
    <w:lvl w:ilvl="1" w:tplc="04180003" w:tentative="1">
      <w:start w:val="1"/>
      <w:numFmt w:val="bullet"/>
      <w:lvlText w:val="o"/>
      <w:lvlJc w:val="left"/>
      <w:pPr>
        <w:ind w:left="1445" w:hanging="360"/>
      </w:pPr>
      <w:rPr>
        <w:rFonts w:ascii="Courier New" w:hAnsi="Courier New" w:cs="Courier New" w:hint="default"/>
      </w:rPr>
    </w:lvl>
    <w:lvl w:ilvl="2" w:tplc="04180005" w:tentative="1">
      <w:start w:val="1"/>
      <w:numFmt w:val="bullet"/>
      <w:lvlText w:val=""/>
      <w:lvlJc w:val="left"/>
      <w:pPr>
        <w:ind w:left="2165" w:hanging="360"/>
      </w:pPr>
      <w:rPr>
        <w:rFonts w:ascii="Wingdings" w:hAnsi="Wingdings" w:hint="default"/>
      </w:rPr>
    </w:lvl>
    <w:lvl w:ilvl="3" w:tplc="04180001" w:tentative="1">
      <w:start w:val="1"/>
      <w:numFmt w:val="bullet"/>
      <w:lvlText w:val=""/>
      <w:lvlJc w:val="left"/>
      <w:pPr>
        <w:ind w:left="2885" w:hanging="360"/>
      </w:pPr>
      <w:rPr>
        <w:rFonts w:ascii="Symbol" w:hAnsi="Symbol" w:hint="default"/>
      </w:rPr>
    </w:lvl>
    <w:lvl w:ilvl="4" w:tplc="04180003" w:tentative="1">
      <w:start w:val="1"/>
      <w:numFmt w:val="bullet"/>
      <w:lvlText w:val="o"/>
      <w:lvlJc w:val="left"/>
      <w:pPr>
        <w:ind w:left="3605" w:hanging="360"/>
      </w:pPr>
      <w:rPr>
        <w:rFonts w:ascii="Courier New" w:hAnsi="Courier New" w:cs="Courier New" w:hint="default"/>
      </w:rPr>
    </w:lvl>
    <w:lvl w:ilvl="5" w:tplc="04180005" w:tentative="1">
      <w:start w:val="1"/>
      <w:numFmt w:val="bullet"/>
      <w:lvlText w:val=""/>
      <w:lvlJc w:val="left"/>
      <w:pPr>
        <w:ind w:left="4325" w:hanging="360"/>
      </w:pPr>
      <w:rPr>
        <w:rFonts w:ascii="Wingdings" w:hAnsi="Wingdings" w:hint="default"/>
      </w:rPr>
    </w:lvl>
    <w:lvl w:ilvl="6" w:tplc="04180001" w:tentative="1">
      <w:start w:val="1"/>
      <w:numFmt w:val="bullet"/>
      <w:lvlText w:val=""/>
      <w:lvlJc w:val="left"/>
      <w:pPr>
        <w:ind w:left="5045" w:hanging="360"/>
      </w:pPr>
      <w:rPr>
        <w:rFonts w:ascii="Symbol" w:hAnsi="Symbol" w:hint="default"/>
      </w:rPr>
    </w:lvl>
    <w:lvl w:ilvl="7" w:tplc="04180003" w:tentative="1">
      <w:start w:val="1"/>
      <w:numFmt w:val="bullet"/>
      <w:lvlText w:val="o"/>
      <w:lvlJc w:val="left"/>
      <w:pPr>
        <w:ind w:left="5765" w:hanging="360"/>
      </w:pPr>
      <w:rPr>
        <w:rFonts w:ascii="Courier New" w:hAnsi="Courier New" w:cs="Courier New" w:hint="default"/>
      </w:rPr>
    </w:lvl>
    <w:lvl w:ilvl="8" w:tplc="04180005" w:tentative="1">
      <w:start w:val="1"/>
      <w:numFmt w:val="bullet"/>
      <w:lvlText w:val=""/>
      <w:lvlJc w:val="left"/>
      <w:pPr>
        <w:ind w:left="6485" w:hanging="360"/>
      </w:pPr>
      <w:rPr>
        <w:rFonts w:ascii="Wingdings" w:hAnsi="Wingdings" w:hint="default"/>
      </w:rPr>
    </w:lvl>
  </w:abstractNum>
  <w:abstractNum w:abstractNumId="24">
    <w:nsid w:val="76E45915"/>
    <w:multiLevelType w:val="hybridMultilevel"/>
    <w:tmpl w:val="D9342EFA"/>
    <w:lvl w:ilvl="0" w:tplc="BEE63348">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5">
    <w:nsid w:val="78A76ADD"/>
    <w:multiLevelType w:val="hybridMultilevel"/>
    <w:tmpl w:val="D504B652"/>
    <w:lvl w:ilvl="0" w:tplc="04180001">
      <w:start w:val="1"/>
      <w:numFmt w:val="bullet"/>
      <w:lvlText w:val=""/>
      <w:lvlJc w:val="left"/>
      <w:pPr>
        <w:ind w:left="3270" w:hanging="360"/>
      </w:pPr>
      <w:rPr>
        <w:rFonts w:ascii="Symbol" w:hAnsi="Symbol" w:hint="default"/>
      </w:rPr>
    </w:lvl>
    <w:lvl w:ilvl="1" w:tplc="04180003" w:tentative="1">
      <w:start w:val="1"/>
      <w:numFmt w:val="bullet"/>
      <w:lvlText w:val="o"/>
      <w:lvlJc w:val="left"/>
      <w:pPr>
        <w:ind w:left="3990" w:hanging="360"/>
      </w:pPr>
      <w:rPr>
        <w:rFonts w:ascii="Courier New" w:hAnsi="Courier New" w:cs="Courier New" w:hint="default"/>
      </w:rPr>
    </w:lvl>
    <w:lvl w:ilvl="2" w:tplc="04180005" w:tentative="1">
      <w:start w:val="1"/>
      <w:numFmt w:val="bullet"/>
      <w:lvlText w:val=""/>
      <w:lvlJc w:val="left"/>
      <w:pPr>
        <w:ind w:left="4710" w:hanging="360"/>
      </w:pPr>
      <w:rPr>
        <w:rFonts w:ascii="Wingdings" w:hAnsi="Wingdings" w:hint="default"/>
      </w:rPr>
    </w:lvl>
    <w:lvl w:ilvl="3" w:tplc="04180001" w:tentative="1">
      <w:start w:val="1"/>
      <w:numFmt w:val="bullet"/>
      <w:lvlText w:val=""/>
      <w:lvlJc w:val="left"/>
      <w:pPr>
        <w:ind w:left="5430" w:hanging="360"/>
      </w:pPr>
      <w:rPr>
        <w:rFonts w:ascii="Symbol" w:hAnsi="Symbol" w:hint="default"/>
      </w:rPr>
    </w:lvl>
    <w:lvl w:ilvl="4" w:tplc="04180003" w:tentative="1">
      <w:start w:val="1"/>
      <w:numFmt w:val="bullet"/>
      <w:lvlText w:val="o"/>
      <w:lvlJc w:val="left"/>
      <w:pPr>
        <w:ind w:left="6150" w:hanging="360"/>
      </w:pPr>
      <w:rPr>
        <w:rFonts w:ascii="Courier New" w:hAnsi="Courier New" w:cs="Courier New" w:hint="default"/>
      </w:rPr>
    </w:lvl>
    <w:lvl w:ilvl="5" w:tplc="04180005" w:tentative="1">
      <w:start w:val="1"/>
      <w:numFmt w:val="bullet"/>
      <w:lvlText w:val=""/>
      <w:lvlJc w:val="left"/>
      <w:pPr>
        <w:ind w:left="6870" w:hanging="360"/>
      </w:pPr>
      <w:rPr>
        <w:rFonts w:ascii="Wingdings" w:hAnsi="Wingdings" w:hint="default"/>
      </w:rPr>
    </w:lvl>
    <w:lvl w:ilvl="6" w:tplc="04180001" w:tentative="1">
      <w:start w:val="1"/>
      <w:numFmt w:val="bullet"/>
      <w:lvlText w:val=""/>
      <w:lvlJc w:val="left"/>
      <w:pPr>
        <w:ind w:left="7590" w:hanging="360"/>
      </w:pPr>
      <w:rPr>
        <w:rFonts w:ascii="Symbol" w:hAnsi="Symbol" w:hint="default"/>
      </w:rPr>
    </w:lvl>
    <w:lvl w:ilvl="7" w:tplc="04180003" w:tentative="1">
      <w:start w:val="1"/>
      <w:numFmt w:val="bullet"/>
      <w:lvlText w:val="o"/>
      <w:lvlJc w:val="left"/>
      <w:pPr>
        <w:ind w:left="8310" w:hanging="360"/>
      </w:pPr>
      <w:rPr>
        <w:rFonts w:ascii="Courier New" w:hAnsi="Courier New" w:cs="Courier New" w:hint="default"/>
      </w:rPr>
    </w:lvl>
    <w:lvl w:ilvl="8" w:tplc="04180005" w:tentative="1">
      <w:start w:val="1"/>
      <w:numFmt w:val="bullet"/>
      <w:lvlText w:val=""/>
      <w:lvlJc w:val="left"/>
      <w:pPr>
        <w:ind w:left="9030" w:hanging="360"/>
      </w:pPr>
      <w:rPr>
        <w:rFonts w:ascii="Wingdings" w:hAnsi="Wingdings" w:hint="default"/>
      </w:rPr>
    </w:lvl>
  </w:abstractNum>
  <w:num w:numId="1">
    <w:abstractNumId w:val="8"/>
  </w:num>
  <w:num w:numId="2">
    <w:abstractNumId w:val="24"/>
  </w:num>
  <w:num w:numId="3">
    <w:abstractNumId w:val="18"/>
  </w:num>
  <w:num w:numId="4">
    <w:abstractNumId w:val="1"/>
  </w:num>
  <w:num w:numId="5">
    <w:abstractNumId w:val="13"/>
  </w:num>
  <w:num w:numId="6">
    <w:abstractNumId w:val="12"/>
  </w:num>
  <w:num w:numId="7">
    <w:abstractNumId w:val="9"/>
  </w:num>
  <w:num w:numId="8">
    <w:abstractNumId w:val="14"/>
  </w:num>
  <w:num w:numId="9">
    <w:abstractNumId w:val="2"/>
  </w:num>
  <w:num w:numId="10">
    <w:abstractNumId w:val="6"/>
  </w:num>
  <w:num w:numId="11">
    <w:abstractNumId w:val="20"/>
  </w:num>
  <w:num w:numId="12">
    <w:abstractNumId w:val="1"/>
  </w:num>
  <w:num w:numId="13">
    <w:abstractNumId w:val="5"/>
  </w:num>
  <w:num w:numId="14">
    <w:abstractNumId w:val="10"/>
  </w:num>
  <w:num w:numId="15">
    <w:abstractNumId w:val="16"/>
  </w:num>
  <w:num w:numId="16">
    <w:abstractNumId w:val="4"/>
  </w:num>
  <w:num w:numId="17">
    <w:abstractNumId w:val="25"/>
  </w:num>
  <w:num w:numId="18">
    <w:abstractNumId w:val="21"/>
  </w:num>
  <w:num w:numId="19">
    <w:abstractNumId w:val="3"/>
  </w:num>
  <w:num w:numId="20">
    <w:abstractNumId w:val="11"/>
  </w:num>
  <w:num w:numId="21">
    <w:abstractNumId w:val="23"/>
  </w:num>
  <w:num w:numId="22">
    <w:abstractNumId w:val="19"/>
  </w:num>
  <w:num w:numId="23">
    <w:abstractNumId w:val="17"/>
  </w:num>
  <w:num w:numId="24">
    <w:abstractNumId w:val="22"/>
  </w:num>
  <w:num w:numId="25">
    <w:abstractNumId w:val="0"/>
  </w:num>
  <w:num w:numId="26">
    <w:abstractNumId w:val="15"/>
  </w:num>
  <w:num w:numId="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E7"/>
    <w:rsid w:val="000004F0"/>
    <w:rsid w:val="000011D4"/>
    <w:rsid w:val="00001B30"/>
    <w:rsid w:val="00002A91"/>
    <w:rsid w:val="00003085"/>
    <w:rsid w:val="00003273"/>
    <w:rsid w:val="00003AA3"/>
    <w:rsid w:val="00004159"/>
    <w:rsid w:val="00004172"/>
    <w:rsid w:val="00004E6E"/>
    <w:rsid w:val="00005A7E"/>
    <w:rsid w:val="00005AFA"/>
    <w:rsid w:val="00005BFE"/>
    <w:rsid w:val="00005C97"/>
    <w:rsid w:val="00005CE9"/>
    <w:rsid w:val="00005F92"/>
    <w:rsid w:val="00006D7B"/>
    <w:rsid w:val="00007175"/>
    <w:rsid w:val="0001037F"/>
    <w:rsid w:val="00010AA1"/>
    <w:rsid w:val="00010B3C"/>
    <w:rsid w:val="000118BE"/>
    <w:rsid w:val="00011B12"/>
    <w:rsid w:val="000136B4"/>
    <w:rsid w:val="000151E7"/>
    <w:rsid w:val="00015E6F"/>
    <w:rsid w:val="000203A2"/>
    <w:rsid w:val="00020D2A"/>
    <w:rsid w:val="00020E13"/>
    <w:rsid w:val="00021DC6"/>
    <w:rsid w:val="00021F22"/>
    <w:rsid w:val="00021FD8"/>
    <w:rsid w:val="000231E9"/>
    <w:rsid w:val="00024BAE"/>
    <w:rsid w:val="00024C22"/>
    <w:rsid w:val="00024EC7"/>
    <w:rsid w:val="000250CA"/>
    <w:rsid w:val="00027937"/>
    <w:rsid w:val="00030F7C"/>
    <w:rsid w:val="000323A7"/>
    <w:rsid w:val="0003247B"/>
    <w:rsid w:val="0003252B"/>
    <w:rsid w:val="00032DCA"/>
    <w:rsid w:val="00033E14"/>
    <w:rsid w:val="000361C0"/>
    <w:rsid w:val="000362A5"/>
    <w:rsid w:val="00037349"/>
    <w:rsid w:val="000375B4"/>
    <w:rsid w:val="000376AA"/>
    <w:rsid w:val="00037A83"/>
    <w:rsid w:val="00037DFE"/>
    <w:rsid w:val="00040001"/>
    <w:rsid w:val="00041560"/>
    <w:rsid w:val="000425C3"/>
    <w:rsid w:val="00042B36"/>
    <w:rsid w:val="0004383C"/>
    <w:rsid w:val="00043DEC"/>
    <w:rsid w:val="00043F41"/>
    <w:rsid w:val="00044528"/>
    <w:rsid w:val="00044B07"/>
    <w:rsid w:val="0004542C"/>
    <w:rsid w:val="000458FB"/>
    <w:rsid w:val="00045C4B"/>
    <w:rsid w:val="00046488"/>
    <w:rsid w:val="00046F73"/>
    <w:rsid w:val="0004705A"/>
    <w:rsid w:val="00047BEB"/>
    <w:rsid w:val="000507D7"/>
    <w:rsid w:val="00050AB7"/>
    <w:rsid w:val="00050B25"/>
    <w:rsid w:val="000520E4"/>
    <w:rsid w:val="000525C7"/>
    <w:rsid w:val="0005266F"/>
    <w:rsid w:val="00052A7F"/>
    <w:rsid w:val="00053EA2"/>
    <w:rsid w:val="00053F38"/>
    <w:rsid w:val="00053FEA"/>
    <w:rsid w:val="00054081"/>
    <w:rsid w:val="0005410A"/>
    <w:rsid w:val="0005453C"/>
    <w:rsid w:val="000547ED"/>
    <w:rsid w:val="000549E6"/>
    <w:rsid w:val="00055E8B"/>
    <w:rsid w:val="00056505"/>
    <w:rsid w:val="000569CD"/>
    <w:rsid w:val="00056CA5"/>
    <w:rsid w:val="00056E81"/>
    <w:rsid w:val="000579D7"/>
    <w:rsid w:val="0006127B"/>
    <w:rsid w:val="00063B9B"/>
    <w:rsid w:val="00063EBE"/>
    <w:rsid w:val="000657C5"/>
    <w:rsid w:val="00066221"/>
    <w:rsid w:val="00067442"/>
    <w:rsid w:val="00067825"/>
    <w:rsid w:val="00070032"/>
    <w:rsid w:val="00070822"/>
    <w:rsid w:val="00070D87"/>
    <w:rsid w:val="000724B2"/>
    <w:rsid w:val="00072756"/>
    <w:rsid w:val="00073985"/>
    <w:rsid w:val="00073B99"/>
    <w:rsid w:val="000744B5"/>
    <w:rsid w:val="000749EB"/>
    <w:rsid w:val="00074B0D"/>
    <w:rsid w:val="00075A58"/>
    <w:rsid w:val="00075EC1"/>
    <w:rsid w:val="00075FDD"/>
    <w:rsid w:val="0007617F"/>
    <w:rsid w:val="0007644E"/>
    <w:rsid w:val="000768CA"/>
    <w:rsid w:val="00076F14"/>
    <w:rsid w:val="000771F5"/>
    <w:rsid w:val="00077872"/>
    <w:rsid w:val="00080B84"/>
    <w:rsid w:val="00080D18"/>
    <w:rsid w:val="00080F85"/>
    <w:rsid w:val="00082B16"/>
    <w:rsid w:val="000839B2"/>
    <w:rsid w:val="00083D1E"/>
    <w:rsid w:val="0008443E"/>
    <w:rsid w:val="00084659"/>
    <w:rsid w:val="000851DA"/>
    <w:rsid w:val="000854B5"/>
    <w:rsid w:val="0008601C"/>
    <w:rsid w:val="000871C7"/>
    <w:rsid w:val="00090AD9"/>
    <w:rsid w:val="000910F8"/>
    <w:rsid w:val="00091489"/>
    <w:rsid w:val="00091BAF"/>
    <w:rsid w:val="00092F1F"/>
    <w:rsid w:val="0009395D"/>
    <w:rsid w:val="00094A6B"/>
    <w:rsid w:val="00095869"/>
    <w:rsid w:val="000959E3"/>
    <w:rsid w:val="00095DAF"/>
    <w:rsid w:val="0009669E"/>
    <w:rsid w:val="00096A02"/>
    <w:rsid w:val="00096CB4"/>
    <w:rsid w:val="00096CD2"/>
    <w:rsid w:val="0009788A"/>
    <w:rsid w:val="00097A96"/>
    <w:rsid w:val="00097F9F"/>
    <w:rsid w:val="000A16AA"/>
    <w:rsid w:val="000A2E1B"/>
    <w:rsid w:val="000A32D9"/>
    <w:rsid w:val="000A3944"/>
    <w:rsid w:val="000A3DA0"/>
    <w:rsid w:val="000A5396"/>
    <w:rsid w:val="000A58B7"/>
    <w:rsid w:val="000A5FA8"/>
    <w:rsid w:val="000A5FBB"/>
    <w:rsid w:val="000A67D3"/>
    <w:rsid w:val="000A6A8B"/>
    <w:rsid w:val="000A6FAA"/>
    <w:rsid w:val="000A7910"/>
    <w:rsid w:val="000A7ACC"/>
    <w:rsid w:val="000B007D"/>
    <w:rsid w:val="000B210A"/>
    <w:rsid w:val="000B3F1E"/>
    <w:rsid w:val="000B4017"/>
    <w:rsid w:val="000B45B7"/>
    <w:rsid w:val="000B477F"/>
    <w:rsid w:val="000B540D"/>
    <w:rsid w:val="000B58BA"/>
    <w:rsid w:val="000B65BF"/>
    <w:rsid w:val="000B6899"/>
    <w:rsid w:val="000B6B4A"/>
    <w:rsid w:val="000B7BAD"/>
    <w:rsid w:val="000B7DC4"/>
    <w:rsid w:val="000B7EF4"/>
    <w:rsid w:val="000C04DC"/>
    <w:rsid w:val="000C0748"/>
    <w:rsid w:val="000C0FF5"/>
    <w:rsid w:val="000C19BC"/>
    <w:rsid w:val="000C2BA9"/>
    <w:rsid w:val="000C2CDE"/>
    <w:rsid w:val="000C5137"/>
    <w:rsid w:val="000C5685"/>
    <w:rsid w:val="000C6029"/>
    <w:rsid w:val="000C6B1B"/>
    <w:rsid w:val="000C7139"/>
    <w:rsid w:val="000C7BC4"/>
    <w:rsid w:val="000C7D50"/>
    <w:rsid w:val="000D0727"/>
    <w:rsid w:val="000D0AB0"/>
    <w:rsid w:val="000D0C8A"/>
    <w:rsid w:val="000D21B6"/>
    <w:rsid w:val="000D2318"/>
    <w:rsid w:val="000D254F"/>
    <w:rsid w:val="000D27DC"/>
    <w:rsid w:val="000D2B34"/>
    <w:rsid w:val="000D45B7"/>
    <w:rsid w:val="000D54D5"/>
    <w:rsid w:val="000D5A57"/>
    <w:rsid w:val="000D5E9F"/>
    <w:rsid w:val="000D6672"/>
    <w:rsid w:val="000D6686"/>
    <w:rsid w:val="000D6B20"/>
    <w:rsid w:val="000D705F"/>
    <w:rsid w:val="000D7316"/>
    <w:rsid w:val="000E0A26"/>
    <w:rsid w:val="000E0AD5"/>
    <w:rsid w:val="000E0B1E"/>
    <w:rsid w:val="000E0BFE"/>
    <w:rsid w:val="000E0ED8"/>
    <w:rsid w:val="000E0EFB"/>
    <w:rsid w:val="000E1653"/>
    <w:rsid w:val="000E16CA"/>
    <w:rsid w:val="000E1A11"/>
    <w:rsid w:val="000E2809"/>
    <w:rsid w:val="000E2B20"/>
    <w:rsid w:val="000E32ED"/>
    <w:rsid w:val="000E4541"/>
    <w:rsid w:val="000E460F"/>
    <w:rsid w:val="000E46C2"/>
    <w:rsid w:val="000E4E1C"/>
    <w:rsid w:val="000E5AAE"/>
    <w:rsid w:val="000E5B4F"/>
    <w:rsid w:val="000E610B"/>
    <w:rsid w:val="000E6208"/>
    <w:rsid w:val="000E62C7"/>
    <w:rsid w:val="000E6A29"/>
    <w:rsid w:val="000E715E"/>
    <w:rsid w:val="000E7401"/>
    <w:rsid w:val="000E7526"/>
    <w:rsid w:val="000F0000"/>
    <w:rsid w:val="000F03E6"/>
    <w:rsid w:val="000F062F"/>
    <w:rsid w:val="000F097A"/>
    <w:rsid w:val="000F0C4F"/>
    <w:rsid w:val="000F0F49"/>
    <w:rsid w:val="000F1250"/>
    <w:rsid w:val="000F1BB3"/>
    <w:rsid w:val="000F2E3D"/>
    <w:rsid w:val="000F3266"/>
    <w:rsid w:val="000F38AA"/>
    <w:rsid w:val="000F3CD1"/>
    <w:rsid w:val="000F3ED5"/>
    <w:rsid w:val="000F47CD"/>
    <w:rsid w:val="000F570A"/>
    <w:rsid w:val="000F5E3E"/>
    <w:rsid w:val="000F6E0A"/>
    <w:rsid w:val="001004AF"/>
    <w:rsid w:val="001016A1"/>
    <w:rsid w:val="00101D63"/>
    <w:rsid w:val="00101E73"/>
    <w:rsid w:val="001021BB"/>
    <w:rsid w:val="00102FD2"/>
    <w:rsid w:val="00105106"/>
    <w:rsid w:val="001063EC"/>
    <w:rsid w:val="00106761"/>
    <w:rsid w:val="00107412"/>
    <w:rsid w:val="001078BB"/>
    <w:rsid w:val="00107986"/>
    <w:rsid w:val="001116DE"/>
    <w:rsid w:val="001116EE"/>
    <w:rsid w:val="0011170B"/>
    <w:rsid w:val="001129EE"/>
    <w:rsid w:val="00112B8F"/>
    <w:rsid w:val="001131C7"/>
    <w:rsid w:val="00113458"/>
    <w:rsid w:val="001138AC"/>
    <w:rsid w:val="0011445F"/>
    <w:rsid w:val="001154A4"/>
    <w:rsid w:val="00115816"/>
    <w:rsid w:val="00115999"/>
    <w:rsid w:val="001162AE"/>
    <w:rsid w:val="00116F78"/>
    <w:rsid w:val="00121114"/>
    <w:rsid w:val="00121207"/>
    <w:rsid w:val="00122147"/>
    <w:rsid w:val="00122711"/>
    <w:rsid w:val="00122DF8"/>
    <w:rsid w:val="001233D8"/>
    <w:rsid w:val="001236AB"/>
    <w:rsid w:val="00123CF1"/>
    <w:rsid w:val="00123D70"/>
    <w:rsid w:val="00124681"/>
    <w:rsid w:val="00124899"/>
    <w:rsid w:val="001251DE"/>
    <w:rsid w:val="0012590D"/>
    <w:rsid w:val="00125AAF"/>
    <w:rsid w:val="00126F40"/>
    <w:rsid w:val="00130BF0"/>
    <w:rsid w:val="0013120F"/>
    <w:rsid w:val="001312BA"/>
    <w:rsid w:val="001317B4"/>
    <w:rsid w:val="00131C7A"/>
    <w:rsid w:val="00131C85"/>
    <w:rsid w:val="00132801"/>
    <w:rsid w:val="001328EF"/>
    <w:rsid w:val="0013329E"/>
    <w:rsid w:val="001349C5"/>
    <w:rsid w:val="001350AF"/>
    <w:rsid w:val="00135442"/>
    <w:rsid w:val="00135861"/>
    <w:rsid w:val="00136F54"/>
    <w:rsid w:val="001373C2"/>
    <w:rsid w:val="00137F12"/>
    <w:rsid w:val="00137F95"/>
    <w:rsid w:val="001402F1"/>
    <w:rsid w:val="001406C0"/>
    <w:rsid w:val="00140C50"/>
    <w:rsid w:val="001418E5"/>
    <w:rsid w:val="00141A87"/>
    <w:rsid w:val="00142BA8"/>
    <w:rsid w:val="001438A4"/>
    <w:rsid w:val="00144B21"/>
    <w:rsid w:val="00145222"/>
    <w:rsid w:val="0014575F"/>
    <w:rsid w:val="0014588D"/>
    <w:rsid w:val="00145E12"/>
    <w:rsid w:val="00147182"/>
    <w:rsid w:val="00147CEA"/>
    <w:rsid w:val="0015071A"/>
    <w:rsid w:val="001510AE"/>
    <w:rsid w:val="00151124"/>
    <w:rsid w:val="00151611"/>
    <w:rsid w:val="00151764"/>
    <w:rsid w:val="001525FC"/>
    <w:rsid w:val="0015284F"/>
    <w:rsid w:val="00152CD6"/>
    <w:rsid w:val="00153148"/>
    <w:rsid w:val="00153EC5"/>
    <w:rsid w:val="001547A5"/>
    <w:rsid w:val="00154E6D"/>
    <w:rsid w:val="00155A1B"/>
    <w:rsid w:val="00155ED4"/>
    <w:rsid w:val="00155F47"/>
    <w:rsid w:val="00156031"/>
    <w:rsid w:val="001562CF"/>
    <w:rsid w:val="001573F9"/>
    <w:rsid w:val="00157FC3"/>
    <w:rsid w:val="00157FE6"/>
    <w:rsid w:val="00160184"/>
    <w:rsid w:val="00160606"/>
    <w:rsid w:val="00160BD0"/>
    <w:rsid w:val="00161DB1"/>
    <w:rsid w:val="00161E84"/>
    <w:rsid w:val="001628EB"/>
    <w:rsid w:val="00163604"/>
    <w:rsid w:val="00163EE5"/>
    <w:rsid w:val="00163F32"/>
    <w:rsid w:val="00164EFB"/>
    <w:rsid w:val="001674F8"/>
    <w:rsid w:val="00167A5C"/>
    <w:rsid w:val="00167B3C"/>
    <w:rsid w:val="001704B0"/>
    <w:rsid w:val="0017067F"/>
    <w:rsid w:val="00170CA9"/>
    <w:rsid w:val="00171074"/>
    <w:rsid w:val="001715E5"/>
    <w:rsid w:val="001716A5"/>
    <w:rsid w:val="00171C04"/>
    <w:rsid w:val="0017236D"/>
    <w:rsid w:val="00172525"/>
    <w:rsid w:val="001735CD"/>
    <w:rsid w:val="00173B76"/>
    <w:rsid w:val="001747C0"/>
    <w:rsid w:val="0017544C"/>
    <w:rsid w:val="00175BF2"/>
    <w:rsid w:val="001762BF"/>
    <w:rsid w:val="00177CE9"/>
    <w:rsid w:val="00177FE5"/>
    <w:rsid w:val="00180988"/>
    <w:rsid w:val="00181FD7"/>
    <w:rsid w:val="001827B4"/>
    <w:rsid w:val="00182B99"/>
    <w:rsid w:val="00182EC0"/>
    <w:rsid w:val="00183D10"/>
    <w:rsid w:val="00184046"/>
    <w:rsid w:val="00184BFC"/>
    <w:rsid w:val="00184F4A"/>
    <w:rsid w:val="00185316"/>
    <w:rsid w:val="00185CB6"/>
    <w:rsid w:val="00185E1C"/>
    <w:rsid w:val="001864E4"/>
    <w:rsid w:val="00186586"/>
    <w:rsid w:val="00187A50"/>
    <w:rsid w:val="00190141"/>
    <w:rsid w:val="001905A1"/>
    <w:rsid w:val="00190DDB"/>
    <w:rsid w:val="001913E5"/>
    <w:rsid w:val="001914FE"/>
    <w:rsid w:val="00192151"/>
    <w:rsid w:val="001934CD"/>
    <w:rsid w:val="00193E6A"/>
    <w:rsid w:val="00194517"/>
    <w:rsid w:val="00194F95"/>
    <w:rsid w:val="0019552E"/>
    <w:rsid w:val="00195600"/>
    <w:rsid w:val="001960B6"/>
    <w:rsid w:val="00196A4E"/>
    <w:rsid w:val="001970EF"/>
    <w:rsid w:val="001971DF"/>
    <w:rsid w:val="00197959"/>
    <w:rsid w:val="00197E76"/>
    <w:rsid w:val="001A028F"/>
    <w:rsid w:val="001A0D82"/>
    <w:rsid w:val="001A11D7"/>
    <w:rsid w:val="001A16A4"/>
    <w:rsid w:val="001A2301"/>
    <w:rsid w:val="001A2F0D"/>
    <w:rsid w:val="001A360A"/>
    <w:rsid w:val="001A38BE"/>
    <w:rsid w:val="001A38C6"/>
    <w:rsid w:val="001A3C67"/>
    <w:rsid w:val="001A4880"/>
    <w:rsid w:val="001A54B0"/>
    <w:rsid w:val="001A5591"/>
    <w:rsid w:val="001A6ABF"/>
    <w:rsid w:val="001A6D19"/>
    <w:rsid w:val="001A7292"/>
    <w:rsid w:val="001A7E0B"/>
    <w:rsid w:val="001B02BC"/>
    <w:rsid w:val="001B1524"/>
    <w:rsid w:val="001B229B"/>
    <w:rsid w:val="001B4108"/>
    <w:rsid w:val="001B434D"/>
    <w:rsid w:val="001B5CB7"/>
    <w:rsid w:val="001B6750"/>
    <w:rsid w:val="001B7ECF"/>
    <w:rsid w:val="001B7F6D"/>
    <w:rsid w:val="001C00A0"/>
    <w:rsid w:val="001C0467"/>
    <w:rsid w:val="001C0501"/>
    <w:rsid w:val="001C100C"/>
    <w:rsid w:val="001C2516"/>
    <w:rsid w:val="001C3E41"/>
    <w:rsid w:val="001C4B32"/>
    <w:rsid w:val="001C55A3"/>
    <w:rsid w:val="001C5D5B"/>
    <w:rsid w:val="001C659E"/>
    <w:rsid w:val="001C719A"/>
    <w:rsid w:val="001C7294"/>
    <w:rsid w:val="001C7B97"/>
    <w:rsid w:val="001D0113"/>
    <w:rsid w:val="001D0FD3"/>
    <w:rsid w:val="001D13B9"/>
    <w:rsid w:val="001D1995"/>
    <w:rsid w:val="001D321B"/>
    <w:rsid w:val="001D3CEC"/>
    <w:rsid w:val="001D4216"/>
    <w:rsid w:val="001D4385"/>
    <w:rsid w:val="001D4E96"/>
    <w:rsid w:val="001D55AA"/>
    <w:rsid w:val="001D601F"/>
    <w:rsid w:val="001D6CD9"/>
    <w:rsid w:val="001D713E"/>
    <w:rsid w:val="001D7B26"/>
    <w:rsid w:val="001E075A"/>
    <w:rsid w:val="001E0BA5"/>
    <w:rsid w:val="001E0EB0"/>
    <w:rsid w:val="001E1181"/>
    <w:rsid w:val="001E1AAB"/>
    <w:rsid w:val="001E2062"/>
    <w:rsid w:val="001E2DF4"/>
    <w:rsid w:val="001E3699"/>
    <w:rsid w:val="001E378E"/>
    <w:rsid w:val="001E476C"/>
    <w:rsid w:val="001E4F5A"/>
    <w:rsid w:val="001E5318"/>
    <w:rsid w:val="001E59E2"/>
    <w:rsid w:val="001E5D3C"/>
    <w:rsid w:val="001E5FAC"/>
    <w:rsid w:val="001E693F"/>
    <w:rsid w:val="001E73D7"/>
    <w:rsid w:val="001E78F0"/>
    <w:rsid w:val="001E7ADB"/>
    <w:rsid w:val="001F011B"/>
    <w:rsid w:val="001F199B"/>
    <w:rsid w:val="001F2267"/>
    <w:rsid w:val="001F381C"/>
    <w:rsid w:val="001F3B99"/>
    <w:rsid w:val="001F4357"/>
    <w:rsid w:val="001F5330"/>
    <w:rsid w:val="001F6834"/>
    <w:rsid w:val="001F6979"/>
    <w:rsid w:val="001F7256"/>
    <w:rsid w:val="001F7E46"/>
    <w:rsid w:val="001F7E6B"/>
    <w:rsid w:val="00200236"/>
    <w:rsid w:val="00200695"/>
    <w:rsid w:val="00202163"/>
    <w:rsid w:val="0020237D"/>
    <w:rsid w:val="00202E67"/>
    <w:rsid w:val="00203256"/>
    <w:rsid w:val="00203B8B"/>
    <w:rsid w:val="00203D7D"/>
    <w:rsid w:val="00204F15"/>
    <w:rsid w:val="00205FD0"/>
    <w:rsid w:val="002067A4"/>
    <w:rsid w:val="00206E26"/>
    <w:rsid w:val="00207418"/>
    <w:rsid w:val="00210311"/>
    <w:rsid w:val="00210EBF"/>
    <w:rsid w:val="00211529"/>
    <w:rsid w:val="00212CE4"/>
    <w:rsid w:val="00213AC2"/>
    <w:rsid w:val="00214047"/>
    <w:rsid w:val="00214061"/>
    <w:rsid w:val="00214E0F"/>
    <w:rsid w:val="0021655D"/>
    <w:rsid w:val="00216A30"/>
    <w:rsid w:val="00220493"/>
    <w:rsid w:val="002204EE"/>
    <w:rsid w:val="00221557"/>
    <w:rsid w:val="00221627"/>
    <w:rsid w:val="00221910"/>
    <w:rsid w:val="002224CB"/>
    <w:rsid w:val="002237CD"/>
    <w:rsid w:val="00223983"/>
    <w:rsid w:val="00223DDE"/>
    <w:rsid w:val="002248F8"/>
    <w:rsid w:val="002252E4"/>
    <w:rsid w:val="00225BA3"/>
    <w:rsid w:val="00227007"/>
    <w:rsid w:val="002273F1"/>
    <w:rsid w:val="002300DC"/>
    <w:rsid w:val="0023052A"/>
    <w:rsid w:val="00231610"/>
    <w:rsid w:val="0023199D"/>
    <w:rsid w:val="00231E35"/>
    <w:rsid w:val="002321F8"/>
    <w:rsid w:val="00232C30"/>
    <w:rsid w:val="00232C95"/>
    <w:rsid w:val="00233074"/>
    <w:rsid w:val="00233444"/>
    <w:rsid w:val="00233613"/>
    <w:rsid w:val="00234630"/>
    <w:rsid w:val="002349AB"/>
    <w:rsid w:val="0023609D"/>
    <w:rsid w:val="00236540"/>
    <w:rsid w:val="0023731A"/>
    <w:rsid w:val="002406A1"/>
    <w:rsid w:val="00242409"/>
    <w:rsid w:val="00243223"/>
    <w:rsid w:val="00243419"/>
    <w:rsid w:val="002434AA"/>
    <w:rsid w:val="00243D30"/>
    <w:rsid w:val="002447ED"/>
    <w:rsid w:val="00245729"/>
    <w:rsid w:val="00245901"/>
    <w:rsid w:val="00245D47"/>
    <w:rsid w:val="00245F9A"/>
    <w:rsid w:val="00245FF8"/>
    <w:rsid w:val="00246D0C"/>
    <w:rsid w:val="00247851"/>
    <w:rsid w:val="00247DDE"/>
    <w:rsid w:val="00247E93"/>
    <w:rsid w:val="00247FAC"/>
    <w:rsid w:val="00250635"/>
    <w:rsid w:val="0025197C"/>
    <w:rsid w:val="00251EFB"/>
    <w:rsid w:val="00252048"/>
    <w:rsid w:val="0025261E"/>
    <w:rsid w:val="00252F03"/>
    <w:rsid w:val="00252F73"/>
    <w:rsid w:val="00254548"/>
    <w:rsid w:val="00254B46"/>
    <w:rsid w:val="002553BD"/>
    <w:rsid w:val="002554DB"/>
    <w:rsid w:val="002555E9"/>
    <w:rsid w:val="002563D2"/>
    <w:rsid w:val="002563EE"/>
    <w:rsid w:val="002572E3"/>
    <w:rsid w:val="0025730D"/>
    <w:rsid w:val="00257349"/>
    <w:rsid w:val="00257378"/>
    <w:rsid w:val="00257F79"/>
    <w:rsid w:val="00257F9E"/>
    <w:rsid w:val="00260048"/>
    <w:rsid w:val="00260D68"/>
    <w:rsid w:val="002617BC"/>
    <w:rsid w:val="0026291D"/>
    <w:rsid w:val="00262BA3"/>
    <w:rsid w:val="00263140"/>
    <w:rsid w:val="002644E7"/>
    <w:rsid w:val="00264619"/>
    <w:rsid w:val="002647CF"/>
    <w:rsid w:val="00264B41"/>
    <w:rsid w:val="00264FF4"/>
    <w:rsid w:val="00265BA2"/>
    <w:rsid w:val="00266E29"/>
    <w:rsid w:val="00270BBB"/>
    <w:rsid w:val="00273189"/>
    <w:rsid w:val="0027345E"/>
    <w:rsid w:val="00274881"/>
    <w:rsid w:val="00275785"/>
    <w:rsid w:val="00275829"/>
    <w:rsid w:val="00276399"/>
    <w:rsid w:val="0027649D"/>
    <w:rsid w:val="00277A0B"/>
    <w:rsid w:val="0028034F"/>
    <w:rsid w:val="002805F4"/>
    <w:rsid w:val="00281413"/>
    <w:rsid w:val="00281431"/>
    <w:rsid w:val="0028147C"/>
    <w:rsid w:val="00282376"/>
    <w:rsid w:val="002827ED"/>
    <w:rsid w:val="00283318"/>
    <w:rsid w:val="002833F5"/>
    <w:rsid w:val="002845E5"/>
    <w:rsid w:val="00284776"/>
    <w:rsid w:val="002853E3"/>
    <w:rsid w:val="002855D1"/>
    <w:rsid w:val="0028675F"/>
    <w:rsid w:val="002867BD"/>
    <w:rsid w:val="00286A9F"/>
    <w:rsid w:val="00286C4C"/>
    <w:rsid w:val="00287423"/>
    <w:rsid w:val="00287C76"/>
    <w:rsid w:val="0029095E"/>
    <w:rsid w:val="002938EF"/>
    <w:rsid w:val="00293CD9"/>
    <w:rsid w:val="00294BC5"/>
    <w:rsid w:val="00294C00"/>
    <w:rsid w:val="002954E9"/>
    <w:rsid w:val="0029749C"/>
    <w:rsid w:val="00297E1C"/>
    <w:rsid w:val="002A0537"/>
    <w:rsid w:val="002A0FF0"/>
    <w:rsid w:val="002A1EE1"/>
    <w:rsid w:val="002A24FF"/>
    <w:rsid w:val="002A398C"/>
    <w:rsid w:val="002A3EAC"/>
    <w:rsid w:val="002A3F5B"/>
    <w:rsid w:val="002A53FC"/>
    <w:rsid w:val="002A555E"/>
    <w:rsid w:val="002A5F4E"/>
    <w:rsid w:val="002A633F"/>
    <w:rsid w:val="002A63A0"/>
    <w:rsid w:val="002A6F89"/>
    <w:rsid w:val="002B08CD"/>
    <w:rsid w:val="002B0BFF"/>
    <w:rsid w:val="002B0CC1"/>
    <w:rsid w:val="002B0CD3"/>
    <w:rsid w:val="002B257C"/>
    <w:rsid w:val="002B264E"/>
    <w:rsid w:val="002B344E"/>
    <w:rsid w:val="002B3DDC"/>
    <w:rsid w:val="002B45BC"/>
    <w:rsid w:val="002B5BBA"/>
    <w:rsid w:val="002B6933"/>
    <w:rsid w:val="002B72FC"/>
    <w:rsid w:val="002B785A"/>
    <w:rsid w:val="002B7A00"/>
    <w:rsid w:val="002C03AB"/>
    <w:rsid w:val="002C04E9"/>
    <w:rsid w:val="002C0D68"/>
    <w:rsid w:val="002C1013"/>
    <w:rsid w:val="002C224E"/>
    <w:rsid w:val="002C2AC2"/>
    <w:rsid w:val="002C38E2"/>
    <w:rsid w:val="002C42B7"/>
    <w:rsid w:val="002C4519"/>
    <w:rsid w:val="002C4BAA"/>
    <w:rsid w:val="002C4C00"/>
    <w:rsid w:val="002C536E"/>
    <w:rsid w:val="002C54D6"/>
    <w:rsid w:val="002C5A48"/>
    <w:rsid w:val="002C5E98"/>
    <w:rsid w:val="002C61AB"/>
    <w:rsid w:val="002C7C5A"/>
    <w:rsid w:val="002C7EEB"/>
    <w:rsid w:val="002D03CB"/>
    <w:rsid w:val="002D0DC8"/>
    <w:rsid w:val="002D23C6"/>
    <w:rsid w:val="002D245D"/>
    <w:rsid w:val="002D2FD8"/>
    <w:rsid w:val="002D3BFB"/>
    <w:rsid w:val="002D3F73"/>
    <w:rsid w:val="002D4C90"/>
    <w:rsid w:val="002D4E7D"/>
    <w:rsid w:val="002D4EB3"/>
    <w:rsid w:val="002D5369"/>
    <w:rsid w:val="002D543E"/>
    <w:rsid w:val="002D5857"/>
    <w:rsid w:val="002D5B74"/>
    <w:rsid w:val="002D6683"/>
    <w:rsid w:val="002D7313"/>
    <w:rsid w:val="002D7FB4"/>
    <w:rsid w:val="002E0280"/>
    <w:rsid w:val="002E28C6"/>
    <w:rsid w:val="002E3883"/>
    <w:rsid w:val="002E4DBB"/>
    <w:rsid w:val="002E64AC"/>
    <w:rsid w:val="002E694E"/>
    <w:rsid w:val="002E7EF9"/>
    <w:rsid w:val="002F0CE5"/>
    <w:rsid w:val="002F1FCE"/>
    <w:rsid w:val="002F2B48"/>
    <w:rsid w:val="002F2E37"/>
    <w:rsid w:val="002F3057"/>
    <w:rsid w:val="002F315E"/>
    <w:rsid w:val="002F39DF"/>
    <w:rsid w:val="002F43C1"/>
    <w:rsid w:val="002F4916"/>
    <w:rsid w:val="002F49B8"/>
    <w:rsid w:val="002F4E13"/>
    <w:rsid w:val="002F50D7"/>
    <w:rsid w:val="002F5FF6"/>
    <w:rsid w:val="002F62E8"/>
    <w:rsid w:val="002F7058"/>
    <w:rsid w:val="002F71B4"/>
    <w:rsid w:val="002F76B0"/>
    <w:rsid w:val="002F7C8C"/>
    <w:rsid w:val="0030097F"/>
    <w:rsid w:val="00300AB8"/>
    <w:rsid w:val="00301209"/>
    <w:rsid w:val="0030170F"/>
    <w:rsid w:val="00301B55"/>
    <w:rsid w:val="00301B79"/>
    <w:rsid w:val="00302524"/>
    <w:rsid w:val="00303771"/>
    <w:rsid w:val="00303820"/>
    <w:rsid w:val="00304072"/>
    <w:rsid w:val="003043A1"/>
    <w:rsid w:val="00305614"/>
    <w:rsid w:val="00307229"/>
    <w:rsid w:val="00311CEB"/>
    <w:rsid w:val="00312409"/>
    <w:rsid w:val="0031279C"/>
    <w:rsid w:val="003144E7"/>
    <w:rsid w:val="00315F2C"/>
    <w:rsid w:val="00316751"/>
    <w:rsid w:val="0031798B"/>
    <w:rsid w:val="003179D1"/>
    <w:rsid w:val="00320B7B"/>
    <w:rsid w:val="003217FA"/>
    <w:rsid w:val="003223B3"/>
    <w:rsid w:val="0032342A"/>
    <w:rsid w:val="00324B34"/>
    <w:rsid w:val="00324F88"/>
    <w:rsid w:val="00325432"/>
    <w:rsid w:val="00325EA6"/>
    <w:rsid w:val="00325F0A"/>
    <w:rsid w:val="003261C5"/>
    <w:rsid w:val="003263A3"/>
    <w:rsid w:val="00326A20"/>
    <w:rsid w:val="00326D13"/>
    <w:rsid w:val="003270A1"/>
    <w:rsid w:val="003272F1"/>
    <w:rsid w:val="00327AD0"/>
    <w:rsid w:val="0033012D"/>
    <w:rsid w:val="003309D7"/>
    <w:rsid w:val="00330EAB"/>
    <w:rsid w:val="0033196A"/>
    <w:rsid w:val="003320E0"/>
    <w:rsid w:val="00332110"/>
    <w:rsid w:val="00334456"/>
    <w:rsid w:val="003347E0"/>
    <w:rsid w:val="00334A02"/>
    <w:rsid w:val="00335C63"/>
    <w:rsid w:val="00336450"/>
    <w:rsid w:val="00336AB1"/>
    <w:rsid w:val="00336F56"/>
    <w:rsid w:val="003370FC"/>
    <w:rsid w:val="00340D20"/>
    <w:rsid w:val="00341A82"/>
    <w:rsid w:val="00341B75"/>
    <w:rsid w:val="00341E4B"/>
    <w:rsid w:val="0034229D"/>
    <w:rsid w:val="0034354C"/>
    <w:rsid w:val="00345238"/>
    <w:rsid w:val="00345BC8"/>
    <w:rsid w:val="00346350"/>
    <w:rsid w:val="00347224"/>
    <w:rsid w:val="00347857"/>
    <w:rsid w:val="00347F04"/>
    <w:rsid w:val="003500F6"/>
    <w:rsid w:val="0035114E"/>
    <w:rsid w:val="003521D0"/>
    <w:rsid w:val="003524CE"/>
    <w:rsid w:val="00352A06"/>
    <w:rsid w:val="00353169"/>
    <w:rsid w:val="00353B95"/>
    <w:rsid w:val="00353CC2"/>
    <w:rsid w:val="0035406E"/>
    <w:rsid w:val="00354CCE"/>
    <w:rsid w:val="00356BFC"/>
    <w:rsid w:val="00357E64"/>
    <w:rsid w:val="00360065"/>
    <w:rsid w:val="00360533"/>
    <w:rsid w:val="003605DC"/>
    <w:rsid w:val="00360F90"/>
    <w:rsid w:val="003613E0"/>
    <w:rsid w:val="00363450"/>
    <w:rsid w:val="00363619"/>
    <w:rsid w:val="0036366A"/>
    <w:rsid w:val="00363F01"/>
    <w:rsid w:val="00364581"/>
    <w:rsid w:val="0036472A"/>
    <w:rsid w:val="00366489"/>
    <w:rsid w:val="00367CF2"/>
    <w:rsid w:val="00367FD2"/>
    <w:rsid w:val="00370762"/>
    <w:rsid w:val="00370E9E"/>
    <w:rsid w:val="00371896"/>
    <w:rsid w:val="00371AEE"/>
    <w:rsid w:val="00371E04"/>
    <w:rsid w:val="003726B3"/>
    <w:rsid w:val="003726B7"/>
    <w:rsid w:val="003726FF"/>
    <w:rsid w:val="00372BCF"/>
    <w:rsid w:val="00373B31"/>
    <w:rsid w:val="00375164"/>
    <w:rsid w:val="003758BC"/>
    <w:rsid w:val="00375C90"/>
    <w:rsid w:val="00376840"/>
    <w:rsid w:val="003775B2"/>
    <w:rsid w:val="00377E9C"/>
    <w:rsid w:val="00380617"/>
    <w:rsid w:val="00380942"/>
    <w:rsid w:val="00380E75"/>
    <w:rsid w:val="00382B74"/>
    <w:rsid w:val="00382E99"/>
    <w:rsid w:val="00383619"/>
    <w:rsid w:val="003837C4"/>
    <w:rsid w:val="0038514F"/>
    <w:rsid w:val="00385AC1"/>
    <w:rsid w:val="00386792"/>
    <w:rsid w:val="00387A92"/>
    <w:rsid w:val="00387DE1"/>
    <w:rsid w:val="00387EE9"/>
    <w:rsid w:val="0039018B"/>
    <w:rsid w:val="003906A5"/>
    <w:rsid w:val="00390EC6"/>
    <w:rsid w:val="00390F4E"/>
    <w:rsid w:val="0039152F"/>
    <w:rsid w:val="003916F4"/>
    <w:rsid w:val="003918CC"/>
    <w:rsid w:val="00391C5A"/>
    <w:rsid w:val="00392C25"/>
    <w:rsid w:val="00393F3E"/>
    <w:rsid w:val="00394477"/>
    <w:rsid w:val="003949D7"/>
    <w:rsid w:val="00394F3F"/>
    <w:rsid w:val="00395346"/>
    <w:rsid w:val="003956C3"/>
    <w:rsid w:val="0039620D"/>
    <w:rsid w:val="00396436"/>
    <w:rsid w:val="0039730F"/>
    <w:rsid w:val="0039761A"/>
    <w:rsid w:val="003976D8"/>
    <w:rsid w:val="00397E74"/>
    <w:rsid w:val="003A110F"/>
    <w:rsid w:val="003A1222"/>
    <w:rsid w:val="003A1585"/>
    <w:rsid w:val="003A178A"/>
    <w:rsid w:val="003A1DFF"/>
    <w:rsid w:val="003A2B82"/>
    <w:rsid w:val="003A3114"/>
    <w:rsid w:val="003A3381"/>
    <w:rsid w:val="003A361A"/>
    <w:rsid w:val="003A3895"/>
    <w:rsid w:val="003A4448"/>
    <w:rsid w:val="003A446D"/>
    <w:rsid w:val="003A4DE7"/>
    <w:rsid w:val="003A4F6A"/>
    <w:rsid w:val="003A514C"/>
    <w:rsid w:val="003A5CF0"/>
    <w:rsid w:val="003A5CFC"/>
    <w:rsid w:val="003A6C8D"/>
    <w:rsid w:val="003A7241"/>
    <w:rsid w:val="003A75BD"/>
    <w:rsid w:val="003A7EDA"/>
    <w:rsid w:val="003B0C24"/>
    <w:rsid w:val="003B1842"/>
    <w:rsid w:val="003B1D04"/>
    <w:rsid w:val="003B2339"/>
    <w:rsid w:val="003B2913"/>
    <w:rsid w:val="003B3323"/>
    <w:rsid w:val="003B38D2"/>
    <w:rsid w:val="003B3988"/>
    <w:rsid w:val="003B4038"/>
    <w:rsid w:val="003B4690"/>
    <w:rsid w:val="003B5697"/>
    <w:rsid w:val="003B5E6C"/>
    <w:rsid w:val="003B6502"/>
    <w:rsid w:val="003B66D6"/>
    <w:rsid w:val="003B71E2"/>
    <w:rsid w:val="003B734A"/>
    <w:rsid w:val="003B7F18"/>
    <w:rsid w:val="003C013D"/>
    <w:rsid w:val="003C1DD3"/>
    <w:rsid w:val="003C2B3A"/>
    <w:rsid w:val="003C2DC5"/>
    <w:rsid w:val="003C308D"/>
    <w:rsid w:val="003C3BCD"/>
    <w:rsid w:val="003C3E96"/>
    <w:rsid w:val="003C4E59"/>
    <w:rsid w:val="003C5F80"/>
    <w:rsid w:val="003C6593"/>
    <w:rsid w:val="003C65F3"/>
    <w:rsid w:val="003C6C4C"/>
    <w:rsid w:val="003C6E1E"/>
    <w:rsid w:val="003C789C"/>
    <w:rsid w:val="003D03B2"/>
    <w:rsid w:val="003D0858"/>
    <w:rsid w:val="003D085A"/>
    <w:rsid w:val="003D1479"/>
    <w:rsid w:val="003D18D8"/>
    <w:rsid w:val="003D25C7"/>
    <w:rsid w:val="003D2877"/>
    <w:rsid w:val="003D30ED"/>
    <w:rsid w:val="003D4427"/>
    <w:rsid w:val="003D4B40"/>
    <w:rsid w:val="003D4F0C"/>
    <w:rsid w:val="003D54FC"/>
    <w:rsid w:val="003D6F1E"/>
    <w:rsid w:val="003D719C"/>
    <w:rsid w:val="003D77BF"/>
    <w:rsid w:val="003D7FAC"/>
    <w:rsid w:val="003E0B5F"/>
    <w:rsid w:val="003E259E"/>
    <w:rsid w:val="003E2D1B"/>
    <w:rsid w:val="003E30FB"/>
    <w:rsid w:val="003E3F63"/>
    <w:rsid w:val="003E505D"/>
    <w:rsid w:val="003E5EF9"/>
    <w:rsid w:val="003E6881"/>
    <w:rsid w:val="003E7330"/>
    <w:rsid w:val="003F04A7"/>
    <w:rsid w:val="003F1765"/>
    <w:rsid w:val="003F1FA3"/>
    <w:rsid w:val="003F2314"/>
    <w:rsid w:val="003F28B0"/>
    <w:rsid w:val="003F3664"/>
    <w:rsid w:val="003F37DD"/>
    <w:rsid w:val="003F3BE7"/>
    <w:rsid w:val="003F3EB4"/>
    <w:rsid w:val="003F4300"/>
    <w:rsid w:val="003F4B90"/>
    <w:rsid w:val="003F4ECE"/>
    <w:rsid w:val="003F5930"/>
    <w:rsid w:val="003F5B62"/>
    <w:rsid w:val="003F74CF"/>
    <w:rsid w:val="003F7741"/>
    <w:rsid w:val="003F78C5"/>
    <w:rsid w:val="0040026B"/>
    <w:rsid w:val="00400D10"/>
    <w:rsid w:val="0040227F"/>
    <w:rsid w:val="0040364A"/>
    <w:rsid w:val="00403E58"/>
    <w:rsid w:val="00404B90"/>
    <w:rsid w:val="0040511F"/>
    <w:rsid w:val="00405222"/>
    <w:rsid w:val="00405527"/>
    <w:rsid w:val="004060B4"/>
    <w:rsid w:val="004071B4"/>
    <w:rsid w:val="004071EF"/>
    <w:rsid w:val="00407D14"/>
    <w:rsid w:val="00410AB0"/>
    <w:rsid w:val="00410CC8"/>
    <w:rsid w:val="004117C0"/>
    <w:rsid w:val="004117F9"/>
    <w:rsid w:val="00411B58"/>
    <w:rsid w:val="00412083"/>
    <w:rsid w:val="00412A50"/>
    <w:rsid w:val="00413C9A"/>
    <w:rsid w:val="0041577C"/>
    <w:rsid w:val="0041591B"/>
    <w:rsid w:val="00415B8E"/>
    <w:rsid w:val="00416E97"/>
    <w:rsid w:val="00417807"/>
    <w:rsid w:val="0041788A"/>
    <w:rsid w:val="00420153"/>
    <w:rsid w:val="00421611"/>
    <w:rsid w:val="00421A92"/>
    <w:rsid w:val="00422081"/>
    <w:rsid w:val="004223D5"/>
    <w:rsid w:val="0042311D"/>
    <w:rsid w:val="00423EA6"/>
    <w:rsid w:val="00424D90"/>
    <w:rsid w:val="00425EAC"/>
    <w:rsid w:val="004269FD"/>
    <w:rsid w:val="004277BB"/>
    <w:rsid w:val="00427AC8"/>
    <w:rsid w:val="00427DA7"/>
    <w:rsid w:val="004301A6"/>
    <w:rsid w:val="00430321"/>
    <w:rsid w:val="0043085F"/>
    <w:rsid w:val="00430D83"/>
    <w:rsid w:val="004312E1"/>
    <w:rsid w:val="004316D9"/>
    <w:rsid w:val="00431921"/>
    <w:rsid w:val="004320A0"/>
    <w:rsid w:val="004327A3"/>
    <w:rsid w:val="00433600"/>
    <w:rsid w:val="00434568"/>
    <w:rsid w:val="00435994"/>
    <w:rsid w:val="00435EAF"/>
    <w:rsid w:val="004364FD"/>
    <w:rsid w:val="00436995"/>
    <w:rsid w:val="00436A29"/>
    <w:rsid w:val="00437372"/>
    <w:rsid w:val="004373C3"/>
    <w:rsid w:val="004375F3"/>
    <w:rsid w:val="004376C4"/>
    <w:rsid w:val="00437D9D"/>
    <w:rsid w:val="00440040"/>
    <w:rsid w:val="00440886"/>
    <w:rsid w:val="00441411"/>
    <w:rsid w:val="004414B1"/>
    <w:rsid w:val="004415FB"/>
    <w:rsid w:val="004423EF"/>
    <w:rsid w:val="00442B62"/>
    <w:rsid w:val="004435FE"/>
    <w:rsid w:val="004441C3"/>
    <w:rsid w:val="0044534F"/>
    <w:rsid w:val="00445B4F"/>
    <w:rsid w:val="00445FB4"/>
    <w:rsid w:val="0044603E"/>
    <w:rsid w:val="004460DE"/>
    <w:rsid w:val="00446686"/>
    <w:rsid w:val="00446EAE"/>
    <w:rsid w:val="00447223"/>
    <w:rsid w:val="0045206D"/>
    <w:rsid w:val="00452728"/>
    <w:rsid w:val="00453108"/>
    <w:rsid w:val="004539BC"/>
    <w:rsid w:val="00453D49"/>
    <w:rsid w:val="00454635"/>
    <w:rsid w:val="0045507F"/>
    <w:rsid w:val="00455444"/>
    <w:rsid w:val="004556C6"/>
    <w:rsid w:val="00455D78"/>
    <w:rsid w:val="00456405"/>
    <w:rsid w:val="00456C91"/>
    <w:rsid w:val="00457E49"/>
    <w:rsid w:val="00457EE7"/>
    <w:rsid w:val="00460FCC"/>
    <w:rsid w:val="00462381"/>
    <w:rsid w:val="00462605"/>
    <w:rsid w:val="0046371C"/>
    <w:rsid w:val="0046542C"/>
    <w:rsid w:val="00465993"/>
    <w:rsid w:val="004659D4"/>
    <w:rsid w:val="004666D2"/>
    <w:rsid w:val="004674ED"/>
    <w:rsid w:val="004677FB"/>
    <w:rsid w:val="004717FA"/>
    <w:rsid w:val="0047228B"/>
    <w:rsid w:val="004729BD"/>
    <w:rsid w:val="00472E73"/>
    <w:rsid w:val="0047372C"/>
    <w:rsid w:val="004738FD"/>
    <w:rsid w:val="00473DF3"/>
    <w:rsid w:val="00474E3E"/>
    <w:rsid w:val="00475AF7"/>
    <w:rsid w:val="00476082"/>
    <w:rsid w:val="004760AB"/>
    <w:rsid w:val="00477492"/>
    <w:rsid w:val="00477A1A"/>
    <w:rsid w:val="004801A9"/>
    <w:rsid w:val="00480F5A"/>
    <w:rsid w:val="004813B1"/>
    <w:rsid w:val="00481F0C"/>
    <w:rsid w:val="0048220F"/>
    <w:rsid w:val="00482649"/>
    <w:rsid w:val="00482EAD"/>
    <w:rsid w:val="0048563C"/>
    <w:rsid w:val="00485983"/>
    <w:rsid w:val="00486765"/>
    <w:rsid w:val="00486F7D"/>
    <w:rsid w:val="0048717C"/>
    <w:rsid w:val="00487418"/>
    <w:rsid w:val="00487C9C"/>
    <w:rsid w:val="0049069D"/>
    <w:rsid w:val="00491BF7"/>
    <w:rsid w:val="004921A5"/>
    <w:rsid w:val="004921A9"/>
    <w:rsid w:val="00493B44"/>
    <w:rsid w:val="00494C10"/>
    <w:rsid w:val="0049541A"/>
    <w:rsid w:val="00496155"/>
    <w:rsid w:val="00496921"/>
    <w:rsid w:val="004970A5"/>
    <w:rsid w:val="004978A8"/>
    <w:rsid w:val="004A01C6"/>
    <w:rsid w:val="004A061E"/>
    <w:rsid w:val="004A077E"/>
    <w:rsid w:val="004A0E8C"/>
    <w:rsid w:val="004A0FAC"/>
    <w:rsid w:val="004A1471"/>
    <w:rsid w:val="004A213B"/>
    <w:rsid w:val="004A230C"/>
    <w:rsid w:val="004A29EA"/>
    <w:rsid w:val="004A2C66"/>
    <w:rsid w:val="004A2DC7"/>
    <w:rsid w:val="004A30B8"/>
    <w:rsid w:val="004A4230"/>
    <w:rsid w:val="004A4B9A"/>
    <w:rsid w:val="004A562A"/>
    <w:rsid w:val="004A5A28"/>
    <w:rsid w:val="004A5A67"/>
    <w:rsid w:val="004A5E61"/>
    <w:rsid w:val="004A6F68"/>
    <w:rsid w:val="004A7334"/>
    <w:rsid w:val="004A7E90"/>
    <w:rsid w:val="004B0931"/>
    <w:rsid w:val="004B0BA8"/>
    <w:rsid w:val="004B1118"/>
    <w:rsid w:val="004B11A3"/>
    <w:rsid w:val="004B11F6"/>
    <w:rsid w:val="004B1237"/>
    <w:rsid w:val="004B14A1"/>
    <w:rsid w:val="004B18EE"/>
    <w:rsid w:val="004B19AD"/>
    <w:rsid w:val="004B2756"/>
    <w:rsid w:val="004B330D"/>
    <w:rsid w:val="004B3CA2"/>
    <w:rsid w:val="004B4005"/>
    <w:rsid w:val="004B4E9B"/>
    <w:rsid w:val="004B52F1"/>
    <w:rsid w:val="004B6F01"/>
    <w:rsid w:val="004B7509"/>
    <w:rsid w:val="004B7B7C"/>
    <w:rsid w:val="004C0013"/>
    <w:rsid w:val="004C0120"/>
    <w:rsid w:val="004C01D4"/>
    <w:rsid w:val="004C0A5B"/>
    <w:rsid w:val="004C0C83"/>
    <w:rsid w:val="004C1526"/>
    <w:rsid w:val="004C23C2"/>
    <w:rsid w:val="004C247B"/>
    <w:rsid w:val="004C257B"/>
    <w:rsid w:val="004C28F1"/>
    <w:rsid w:val="004C2D94"/>
    <w:rsid w:val="004C49FC"/>
    <w:rsid w:val="004C4D2B"/>
    <w:rsid w:val="004C4DDD"/>
    <w:rsid w:val="004C566F"/>
    <w:rsid w:val="004C6A53"/>
    <w:rsid w:val="004C6C25"/>
    <w:rsid w:val="004C6ED1"/>
    <w:rsid w:val="004C6FFB"/>
    <w:rsid w:val="004C7693"/>
    <w:rsid w:val="004C7F01"/>
    <w:rsid w:val="004D0B00"/>
    <w:rsid w:val="004D2928"/>
    <w:rsid w:val="004D49D3"/>
    <w:rsid w:val="004D4BD1"/>
    <w:rsid w:val="004D5255"/>
    <w:rsid w:val="004D7100"/>
    <w:rsid w:val="004D757D"/>
    <w:rsid w:val="004E0015"/>
    <w:rsid w:val="004E0309"/>
    <w:rsid w:val="004E0347"/>
    <w:rsid w:val="004E0BE0"/>
    <w:rsid w:val="004E2297"/>
    <w:rsid w:val="004E297E"/>
    <w:rsid w:val="004E3127"/>
    <w:rsid w:val="004E36B2"/>
    <w:rsid w:val="004E3EF3"/>
    <w:rsid w:val="004E4BE8"/>
    <w:rsid w:val="004E4C4D"/>
    <w:rsid w:val="004E541B"/>
    <w:rsid w:val="004E55E8"/>
    <w:rsid w:val="004E6E3B"/>
    <w:rsid w:val="004E706D"/>
    <w:rsid w:val="004E7733"/>
    <w:rsid w:val="004E79CF"/>
    <w:rsid w:val="004E7AFD"/>
    <w:rsid w:val="004E7E18"/>
    <w:rsid w:val="004F009C"/>
    <w:rsid w:val="004F1560"/>
    <w:rsid w:val="004F1AEF"/>
    <w:rsid w:val="004F20D0"/>
    <w:rsid w:val="004F293A"/>
    <w:rsid w:val="004F29A5"/>
    <w:rsid w:val="004F2A2C"/>
    <w:rsid w:val="004F397F"/>
    <w:rsid w:val="004F41A5"/>
    <w:rsid w:val="004F51E0"/>
    <w:rsid w:val="004F587F"/>
    <w:rsid w:val="004F6E14"/>
    <w:rsid w:val="004F77D2"/>
    <w:rsid w:val="00500257"/>
    <w:rsid w:val="00500AD9"/>
    <w:rsid w:val="00500DC9"/>
    <w:rsid w:val="005016E6"/>
    <w:rsid w:val="00503128"/>
    <w:rsid w:val="00504BC7"/>
    <w:rsid w:val="0050545A"/>
    <w:rsid w:val="00505A70"/>
    <w:rsid w:val="00505B93"/>
    <w:rsid w:val="00505E09"/>
    <w:rsid w:val="00505EE8"/>
    <w:rsid w:val="005064A9"/>
    <w:rsid w:val="00506C2A"/>
    <w:rsid w:val="00507527"/>
    <w:rsid w:val="0050773D"/>
    <w:rsid w:val="00510A37"/>
    <w:rsid w:val="005115B5"/>
    <w:rsid w:val="005118B8"/>
    <w:rsid w:val="00511C21"/>
    <w:rsid w:val="00512351"/>
    <w:rsid w:val="0051285A"/>
    <w:rsid w:val="00512A3D"/>
    <w:rsid w:val="00513A44"/>
    <w:rsid w:val="00513AB4"/>
    <w:rsid w:val="00513D9E"/>
    <w:rsid w:val="00515273"/>
    <w:rsid w:val="005158F1"/>
    <w:rsid w:val="00515EC8"/>
    <w:rsid w:val="005162EA"/>
    <w:rsid w:val="005163A9"/>
    <w:rsid w:val="0051680C"/>
    <w:rsid w:val="00516B84"/>
    <w:rsid w:val="00516BFA"/>
    <w:rsid w:val="0052091C"/>
    <w:rsid w:val="005211D5"/>
    <w:rsid w:val="00521CFE"/>
    <w:rsid w:val="00522E3E"/>
    <w:rsid w:val="00522FFD"/>
    <w:rsid w:val="00525F91"/>
    <w:rsid w:val="00526751"/>
    <w:rsid w:val="00526A16"/>
    <w:rsid w:val="00526CF1"/>
    <w:rsid w:val="00526FAE"/>
    <w:rsid w:val="00527452"/>
    <w:rsid w:val="005275E2"/>
    <w:rsid w:val="005278A3"/>
    <w:rsid w:val="00530157"/>
    <w:rsid w:val="005325F5"/>
    <w:rsid w:val="005332F8"/>
    <w:rsid w:val="00533EE2"/>
    <w:rsid w:val="005342AC"/>
    <w:rsid w:val="0053475D"/>
    <w:rsid w:val="00534B9C"/>
    <w:rsid w:val="00534F5B"/>
    <w:rsid w:val="00535D8C"/>
    <w:rsid w:val="005365D5"/>
    <w:rsid w:val="00536716"/>
    <w:rsid w:val="00536CBF"/>
    <w:rsid w:val="005370EB"/>
    <w:rsid w:val="00537ADB"/>
    <w:rsid w:val="00540030"/>
    <w:rsid w:val="00540B4D"/>
    <w:rsid w:val="00543134"/>
    <w:rsid w:val="00544647"/>
    <w:rsid w:val="00545152"/>
    <w:rsid w:val="00545708"/>
    <w:rsid w:val="005457B7"/>
    <w:rsid w:val="005457C5"/>
    <w:rsid w:val="00545F23"/>
    <w:rsid w:val="0054629F"/>
    <w:rsid w:val="00546515"/>
    <w:rsid w:val="005478E0"/>
    <w:rsid w:val="00547A35"/>
    <w:rsid w:val="005502C8"/>
    <w:rsid w:val="005502DA"/>
    <w:rsid w:val="00550799"/>
    <w:rsid w:val="00550B0F"/>
    <w:rsid w:val="00550D31"/>
    <w:rsid w:val="00551E80"/>
    <w:rsid w:val="005542CF"/>
    <w:rsid w:val="00555636"/>
    <w:rsid w:val="0055571D"/>
    <w:rsid w:val="00555950"/>
    <w:rsid w:val="00555FE1"/>
    <w:rsid w:val="005569BF"/>
    <w:rsid w:val="00556B57"/>
    <w:rsid w:val="00557185"/>
    <w:rsid w:val="00557242"/>
    <w:rsid w:val="00560493"/>
    <w:rsid w:val="00560E61"/>
    <w:rsid w:val="00560E9F"/>
    <w:rsid w:val="00561B01"/>
    <w:rsid w:val="005620EB"/>
    <w:rsid w:val="00562406"/>
    <w:rsid w:val="0056346E"/>
    <w:rsid w:val="0056388D"/>
    <w:rsid w:val="00564294"/>
    <w:rsid w:val="00564829"/>
    <w:rsid w:val="00565813"/>
    <w:rsid w:val="005665BB"/>
    <w:rsid w:val="005708F0"/>
    <w:rsid w:val="00570DAB"/>
    <w:rsid w:val="00570DC6"/>
    <w:rsid w:val="0057114D"/>
    <w:rsid w:val="0057124B"/>
    <w:rsid w:val="0057159E"/>
    <w:rsid w:val="00572208"/>
    <w:rsid w:val="0057261C"/>
    <w:rsid w:val="00572F27"/>
    <w:rsid w:val="00573E4A"/>
    <w:rsid w:val="00574B43"/>
    <w:rsid w:val="00574E7D"/>
    <w:rsid w:val="00575F45"/>
    <w:rsid w:val="00576309"/>
    <w:rsid w:val="00576414"/>
    <w:rsid w:val="005766E3"/>
    <w:rsid w:val="00577509"/>
    <w:rsid w:val="005775A0"/>
    <w:rsid w:val="0057775E"/>
    <w:rsid w:val="00577831"/>
    <w:rsid w:val="00577A12"/>
    <w:rsid w:val="0058052B"/>
    <w:rsid w:val="005806B3"/>
    <w:rsid w:val="00580D0A"/>
    <w:rsid w:val="0058169E"/>
    <w:rsid w:val="005825C0"/>
    <w:rsid w:val="00582B2D"/>
    <w:rsid w:val="005831D6"/>
    <w:rsid w:val="00583979"/>
    <w:rsid w:val="00583F14"/>
    <w:rsid w:val="00584D96"/>
    <w:rsid w:val="005859A6"/>
    <w:rsid w:val="005863FE"/>
    <w:rsid w:val="00586808"/>
    <w:rsid w:val="0058747D"/>
    <w:rsid w:val="00587BF0"/>
    <w:rsid w:val="00590112"/>
    <w:rsid w:val="0059039C"/>
    <w:rsid w:val="0059106A"/>
    <w:rsid w:val="00591A12"/>
    <w:rsid w:val="00591A6A"/>
    <w:rsid w:val="00591E4B"/>
    <w:rsid w:val="00592F15"/>
    <w:rsid w:val="00593CFA"/>
    <w:rsid w:val="00593E70"/>
    <w:rsid w:val="0059432B"/>
    <w:rsid w:val="0059433D"/>
    <w:rsid w:val="00594F68"/>
    <w:rsid w:val="00595AB4"/>
    <w:rsid w:val="00595B17"/>
    <w:rsid w:val="005962DB"/>
    <w:rsid w:val="005A1333"/>
    <w:rsid w:val="005A14F4"/>
    <w:rsid w:val="005A19E4"/>
    <w:rsid w:val="005A1F6C"/>
    <w:rsid w:val="005A207B"/>
    <w:rsid w:val="005A20CE"/>
    <w:rsid w:val="005A5E4A"/>
    <w:rsid w:val="005A6596"/>
    <w:rsid w:val="005A7651"/>
    <w:rsid w:val="005A7694"/>
    <w:rsid w:val="005B0370"/>
    <w:rsid w:val="005B0DA1"/>
    <w:rsid w:val="005B0FBF"/>
    <w:rsid w:val="005B1165"/>
    <w:rsid w:val="005B1465"/>
    <w:rsid w:val="005B15D9"/>
    <w:rsid w:val="005B2565"/>
    <w:rsid w:val="005B289F"/>
    <w:rsid w:val="005B512B"/>
    <w:rsid w:val="005B5FF4"/>
    <w:rsid w:val="005B6242"/>
    <w:rsid w:val="005B6429"/>
    <w:rsid w:val="005B6C73"/>
    <w:rsid w:val="005B706C"/>
    <w:rsid w:val="005B79DF"/>
    <w:rsid w:val="005C1BCF"/>
    <w:rsid w:val="005C1F5C"/>
    <w:rsid w:val="005C2B2A"/>
    <w:rsid w:val="005C3B92"/>
    <w:rsid w:val="005C3CFE"/>
    <w:rsid w:val="005C581A"/>
    <w:rsid w:val="005C6343"/>
    <w:rsid w:val="005C63C7"/>
    <w:rsid w:val="005C6615"/>
    <w:rsid w:val="005C6923"/>
    <w:rsid w:val="005C69AD"/>
    <w:rsid w:val="005C6CF0"/>
    <w:rsid w:val="005C6E93"/>
    <w:rsid w:val="005C72EB"/>
    <w:rsid w:val="005D1622"/>
    <w:rsid w:val="005D1D9E"/>
    <w:rsid w:val="005D3344"/>
    <w:rsid w:val="005D372A"/>
    <w:rsid w:val="005D3862"/>
    <w:rsid w:val="005D3B55"/>
    <w:rsid w:val="005D3BFD"/>
    <w:rsid w:val="005D4BE6"/>
    <w:rsid w:val="005D56AF"/>
    <w:rsid w:val="005D584B"/>
    <w:rsid w:val="005D5E34"/>
    <w:rsid w:val="005D6EF5"/>
    <w:rsid w:val="005D7414"/>
    <w:rsid w:val="005D7479"/>
    <w:rsid w:val="005D7BEB"/>
    <w:rsid w:val="005E0D91"/>
    <w:rsid w:val="005E0FEE"/>
    <w:rsid w:val="005E109B"/>
    <w:rsid w:val="005E10B2"/>
    <w:rsid w:val="005E1671"/>
    <w:rsid w:val="005E2AF1"/>
    <w:rsid w:val="005E397E"/>
    <w:rsid w:val="005E3E03"/>
    <w:rsid w:val="005E457E"/>
    <w:rsid w:val="005E48CE"/>
    <w:rsid w:val="005E4900"/>
    <w:rsid w:val="005E4CAC"/>
    <w:rsid w:val="005E4F45"/>
    <w:rsid w:val="005E5294"/>
    <w:rsid w:val="005E61AF"/>
    <w:rsid w:val="005E690C"/>
    <w:rsid w:val="005E6A6A"/>
    <w:rsid w:val="005E6A75"/>
    <w:rsid w:val="005E7328"/>
    <w:rsid w:val="005E7430"/>
    <w:rsid w:val="005E76A4"/>
    <w:rsid w:val="005E77B7"/>
    <w:rsid w:val="005E7A0E"/>
    <w:rsid w:val="005E7C9D"/>
    <w:rsid w:val="005F04BC"/>
    <w:rsid w:val="005F1BB5"/>
    <w:rsid w:val="005F1FFA"/>
    <w:rsid w:val="005F22E8"/>
    <w:rsid w:val="005F53CF"/>
    <w:rsid w:val="005F5468"/>
    <w:rsid w:val="005F5613"/>
    <w:rsid w:val="005F5800"/>
    <w:rsid w:val="005F58AB"/>
    <w:rsid w:val="005F5EDA"/>
    <w:rsid w:val="005F609B"/>
    <w:rsid w:val="005F67DF"/>
    <w:rsid w:val="005F6830"/>
    <w:rsid w:val="005F68D8"/>
    <w:rsid w:val="005F6F44"/>
    <w:rsid w:val="005F74B7"/>
    <w:rsid w:val="006009D6"/>
    <w:rsid w:val="00600D12"/>
    <w:rsid w:val="00600EF6"/>
    <w:rsid w:val="0060109D"/>
    <w:rsid w:val="006010D9"/>
    <w:rsid w:val="00601919"/>
    <w:rsid w:val="00602D82"/>
    <w:rsid w:val="006030E9"/>
    <w:rsid w:val="00603D40"/>
    <w:rsid w:val="00604127"/>
    <w:rsid w:val="00604F74"/>
    <w:rsid w:val="0060543E"/>
    <w:rsid w:val="00606419"/>
    <w:rsid w:val="00606B0A"/>
    <w:rsid w:val="00607110"/>
    <w:rsid w:val="0060734B"/>
    <w:rsid w:val="006107C5"/>
    <w:rsid w:val="00610866"/>
    <w:rsid w:val="00610C72"/>
    <w:rsid w:val="00610EE6"/>
    <w:rsid w:val="00610F83"/>
    <w:rsid w:val="00611BEE"/>
    <w:rsid w:val="0061224C"/>
    <w:rsid w:val="00612DE8"/>
    <w:rsid w:val="00612E2F"/>
    <w:rsid w:val="006134C0"/>
    <w:rsid w:val="00613AC4"/>
    <w:rsid w:val="00614124"/>
    <w:rsid w:val="0061436B"/>
    <w:rsid w:val="00614B6D"/>
    <w:rsid w:val="006152F9"/>
    <w:rsid w:val="0061670A"/>
    <w:rsid w:val="0062066E"/>
    <w:rsid w:val="00621EC5"/>
    <w:rsid w:val="00622083"/>
    <w:rsid w:val="00622EAE"/>
    <w:rsid w:val="00623054"/>
    <w:rsid w:val="00623B14"/>
    <w:rsid w:val="00623CED"/>
    <w:rsid w:val="00623F67"/>
    <w:rsid w:val="00624F71"/>
    <w:rsid w:val="0062535D"/>
    <w:rsid w:val="00625415"/>
    <w:rsid w:val="00626283"/>
    <w:rsid w:val="006274F5"/>
    <w:rsid w:val="006277D3"/>
    <w:rsid w:val="00627A4C"/>
    <w:rsid w:val="0063083D"/>
    <w:rsid w:val="00630A00"/>
    <w:rsid w:val="00630D36"/>
    <w:rsid w:val="006322CA"/>
    <w:rsid w:val="0063285C"/>
    <w:rsid w:val="00633236"/>
    <w:rsid w:val="006344FD"/>
    <w:rsid w:val="006347E4"/>
    <w:rsid w:val="00634C82"/>
    <w:rsid w:val="00635971"/>
    <w:rsid w:val="00636015"/>
    <w:rsid w:val="0063647D"/>
    <w:rsid w:val="006364B6"/>
    <w:rsid w:val="00636A2A"/>
    <w:rsid w:val="00636CA6"/>
    <w:rsid w:val="00636F39"/>
    <w:rsid w:val="00637D2E"/>
    <w:rsid w:val="00640453"/>
    <w:rsid w:val="00640D04"/>
    <w:rsid w:val="006424B6"/>
    <w:rsid w:val="00642DAB"/>
    <w:rsid w:val="00643543"/>
    <w:rsid w:val="00644233"/>
    <w:rsid w:val="00644339"/>
    <w:rsid w:val="00645938"/>
    <w:rsid w:val="006465A4"/>
    <w:rsid w:val="006475D5"/>
    <w:rsid w:val="00647D47"/>
    <w:rsid w:val="00650823"/>
    <w:rsid w:val="00651C54"/>
    <w:rsid w:val="00651EF7"/>
    <w:rsid w:val="00652A7A"/>
    <w:rsid w:val="00653F5A"/>
    <w:rsid w:val="006541EA"/>
    <w:rsid w:val="00654A37"/>
    <w:rsid w:val="00654C56"/>
    <w:rsid w:val="00654CA6"/>
    <w:rsid w:val="00655A76"/>
    <w:rsid w:val="00655B29"/>
    <w:rsid w:val="006567BE"/>
    <w:rsid w:val="00656E5F"/>
    <w:rsid w:val="00656FC1"/>
    <w:rsid w:val="00657560"/>
    <w:rsid w:val="00657CEC"/>
    <w:rsid w:val="0066016C"/>
    <w:rsid w:val="00660C9C"/>
    <w:rsid w:val="00661DF5"/>
    <w:rsid w:val="0066259A"/>
    <w:rsid w:val="00662894"/>
    <w:rsid w:val="006630EC"/>
    <w:rsid w:val="00663458"/>
    <w:rsid w:val="00663BC5"/>
    <w:rsid w:val="00664503"/>
    <w:rsid w:val="00664E82"/>
    <w:rsid w:val="006653B8"/>
    <w:rsid w:val="00665D82"/>
    <w:rsid w:val="00667FC9"/>
    <w:rsid w:val="00671703"/>
    <w:rsid w:val="0067194D"/>
    <w:rsid w:val="00671A12"/>
    <w:rsid w:val="00671F77"/>
    <w:rsid w:val="00672850"/>
    <w:rsid w:val="00674548"/>
    <w:rsid w:val="0067459C"/>
    <w:rsid w:val="00674E20"/>
    <w:rsid w:val="00675B70"/>
    <w:rsid w:val="00675C80"/>
    <w:rsid w:val="006765FA"/>
    <w:rsid w:val="00676FD6"/>
    <w:rsid w:val="00680D16"/>
    <w:rsid w:val="00681D5E"/>
    <w:rsid w:val="00681DC2"/>
    <w:rsid w:val="00681EB1"/>
    <w:rsid w:val="00682716"/>
    <w:rsid w:val="006827BA"/>
    <w:rsid w:val="0068285B"/>
    <w:rsid w:val="00683121"/>
    <w:rsid w:val="00684298"/>
    <w:rsid w:val="006865C2"/>
    <w:rsid w:val="006867AC"/>
    <w:rsid w:val="006878EE"/>
    <w:rsid w:val="00687BD0"/>
    <w:rsid w:val="00687CA8"/>
    <w:rsid w:val="00690720"/>
    <w:rsid w:val="00690735"/>
    <w:rsid w:val="00690C02"/>
    <w:rsid w:val="00691ACC"/>
    <w:rsid w:val="00691E77"/>
    <w:rsid w:val="00692DA2"/>
    <w:rsid w:val="00693CE4"/>
    <w:rsid w:val="006958B3"/>
    <w:rsid w:val="00695BAE"/>
    <w:rsid w:val="00695CA2"/>
    <w:rsid w:val="00696552"/>
    <w:rsid w:val="00696A02"/>
    <w:rsid w:val="00696ED3"/>
    <w:rsid w:val="00696F1F"/>
    <w:rsid w:val="0069734A"/>
    <w:rsid w:val="00697A3A"/>
    <w:rsid w:val="006A15C2"/>
    <w:rsid w:val="006A2BE7"/>
    <w:rsid w:val="006A381A"/>
    <w:rsid w:val="006A433E"/>
    <w:rsid w:val="006A469F"/>
    <w:rsid w:val="006A5CB9"/>
    <w:rsid w:val="006A69A9"/>
    <w:rsid w:val="006A741A"/>
    <w:rsid w:val="006A7FEC"/>
    <w:rsid w:val="006B0548"/>
    <w:rsid w:val="006B1690"/>
    <w:rsid w:val="006B1DF0"/>
    <w:rsid w:val="006B2729"/>
    <w:rsid w:val="006B2E21"/>
    <w:rsid w:val="006B3180"/>
    <w:rsid w:val="006B3798"/>
    <w:rsid w:val="006B4011"/>
    <w:rsid w:val="006B536D"/>
    <w:rsid w:val="006B55C7"/>
    <w:rsid w:val="006B5982"/>
    <w:rsid w:val="006B6180"/>
    <w:rsid w:val="006B703B"/>
    <w:rsid w:val="006B7536"/>
    <w:rsid w:val="006B78D5"/>
    <w:rsid w:val="006B7BF1"/>
    <w:rsid w:val="006B7D27"/>
    <w:rsid w:val="006B7EB9"/>
    <w:rsid w:val="006C00E7"/>
    <w:rsid w:val="006C08D8"/>
    <w:rsid w:val="006C1BC7"/>
    <w:rsid w:val="006C1D63"/>
    <w:rsid w:val="006C255D"/>
    <w:rsid w:val="006C2B12"/>
    <w:rsid w:val="006C327D"/>
    <w:rsid w:val="006C330E"/>
    <w:rsid w:val="006C3F19"/>
    <w:rsid w:val="006C44B6"/>
    <w:rsid w:val="006C5522"/>
    <w:rsid w:val="006C594E"/>
    <w:rsid w:val="006C5CFA"/>
    <w:rsid w:val="006C60D4"/>
    <w:rsid w:val="006C64C2"/>
    <w:rsid w:val="006C6D86"/>
    <w:rsid w:val="006C77D2"/>
    <w:rsid w:val="006D0450"/>
    <w:rsid w:val="006D06C0"/>
    <w:rsid w:val="006D0CB0"/>
    <w:rsid w:val="006D116B"/>
    <w:rsid w:val="006D147B"/>
    <w:rsid w:val="006D160A"/>
    <w:rsid w:val="006D1942"/>
    <w:rsid w:val="006D1C3B"/>
    <w:rsid w:val="006D25F0"/>
    <w:rsid w:val="006D2804"/>
    <w:rsid w:val="006D2F88"/>
    <w:rsid w:val="006D2FC1"/>
    <w:rsid w:val="006D3D6F"/>
    <w:rsid w:val="006D406A"/>
    <w:rsid w:val="006D4229"/>
    <w:rsid w:val="006D4B1A"/>
    <w:rsid w:val="006D5632"/>
    <w:rsid w:val="006D5AA7"/>
    <w:rsid w:val="006D6491"/>
    <w:rsid w:val="006D6C6D"/>
    <w:rsid w:val="006D754B"/>
    <w:rsid w:val="006D760F"/>
    <w:rsid w:val="006D796E"/>
    <w:rsid w:val="006E0240"/>
    <w:rsid w:val="006E256C"/>
    <w:rsid w:val="006E2A55"/>
    <w:rsid w:val="006E30C1"/>
    <w:rsid w:val="006E3AEE"/>
    <w:rsid w:val="006E404E"/>
    <w:rsid w:val="006E4D32"/>
    <w:rsid w:val="006E4DB3"/>
    <w:rsid w:val="006E524C"/>
    <w:rsid w:val="006E6186"/>
    <w:rsid w:val="006E69ED"/>
    <w:rsid w:val="006E6D17"/>
    <w:rsid w:val="006E6DF8"/>
    <w:rsid w:val="006E6FDC"/>
    <w:rsid w:val="006E70C0"/>
    <w:rsid w:val="006E7523"/>
    <w:rsid w:val="006E77F2"/>
    <w:rsid w:val="006F06DA"/>
    <w:rsid w:val="006F182D"/>
    <w:rsid w:val="006F1C8E"/>
    <w:rsid w:val="006F3234"/>
    <w:rsid w:val="006F39CC"/>
    <w:rsid w:val="006F3BF3"/>
    <w:rsid w:val="006F3E57"/>
    <w:rsid w:val="006F4506"/>
    <w:rsid w:val="006F55D2"/>
    <w:rsid w:val="006F563B"/>
    <w:rsid w:val="006F5CFA"/>
    <w:rsid w:val="006F6382"/>
    <w:rsid w:val="006F6D12"/>
    <w:rsid w:val="006F7143"/>
    <w:rsid w:val="0070066A"/>
    <w:rsid w:val="00700B8A"/>
    <w:rsid w:val="0070149A"/>
    <w:rsid w:val="00701841"/>
    <w:rsid w:val="007018E6"/>
    <w:rsid w:val="00702134"/>
    <w:rsid w:val="00702211"/>
    <w:rsid w:val="007022E4"/>
    <w:rsid w:val="0070255C"/>
    <w:rsid w:val="007029E4"/>
    <w:rsid w:val="00702C3E"/>
    <w:rsid w:val="00702FB0"/>
    <w:rsid w:val="007033E6"/>
    <w:rsid w:val="007034F9"/>
    <w:rsid w:val="007036B7"/>
    <w:rsid w:val="00704A8A"/>
    <w:rsid w:val="00705044"/>
    <w:rsid w:val="00706085"/>
    <w:rsid w:val="00706A75"/>
    <w:rsid w:val="0070735A"/>
    <w:rsid w:val="007077B8"/>
    <w:rsid w:val="0071051F"/>
    <w:rsid w:val="00710996"/>
    <w:rsid w:val="00710C2D"/>
    <w:rsid w:val="00710D10"/>
    <w:rsid w:val="007119AD"/>
    <w:rsid w:val="00711E59"/>
    <w:rsid w:val="00714225"/>
    <w:rsid w:val="00714EFC"/>
    <w:rsid w:val="00715963"/>
    <w:rsid w:val="00715DEF"/>
    <w:rsid w:val="007167F0"/>
    <w:rsid w:val="00717007"/>
    <w:rsid w:val="00717B88"/>
    <w:rsid w:val="007208B0"/>
    <w:rsid w:val="00720D3E"/>
    <w:rsid w:val="00720F4C"/>
    <w:rsid w:val="00721DC9"/>
    <w:rsid w:val="007240BF"/>
    <w:rsid w:val="00724AD1"/>
    <w:rsid w:val="007263F2"/>
    <w:rsid w:val="007270BE"/>
    <w:rsid w:val="00730058"/>
    <w:rsid w:val="007301F3"/>
    <w:rsid w:val="00731881"/>
    <w:rsid w:val="00731889"/>
    <w:rsid w:val="007323EE"/>
    <w:rsid w:val="007324F4"/>
    <w:rsid w:val="0073282C"/>
    <w:rsid w:val="007328C3"/>
    <w:rsid w:val="0073298C"/>
    <w:rsid w:val="00732DAA"/>
    <w:rsid w:val="0073403D"/>
    <w:rsid w:val="007342DD"/>
    <w:rsid w:val="007344D3"/>
    <w:rsid w:val="00735713"/>
    <w:rsid w:val="00735BEB"/>
    <w:rsid w:val="0073604B"/>
    <w:rsid w:val="007362B2"/>
    <w:rsid w:val="00736CD5"/>
    <w:rsid w:val="00736EEC"/>
    <w:rsid w:val="00737202"/>
    <w:rsid w:val="007412B7"/>
    <w:rsid w:val="007412C5"/>
    <w:rsid w:val="007413CF"/>
    <w:rsid w:val="0074219D"/>
    <w:rsid w:val="0074252A"/>
    <w:rsid w:val="00742B89"/>
    <w:rsid w:val="00743066"/>
    <w:rsid w:val="007440F2"/>
    <w:rsid w:val="0074429B"/>
    <w:rsid w:val="00744479"/>
    <w:rsid w:val="00745371"/>
    <w:rsid w:val="00745D5F"/>
    <w:rsid w:val="0074628B"/>
    <w:rsid w:val="00746D4B"/>
    <w:rsid w:val="0075053C"/>
    <w:rsid w:val="00750A88"/>
    <w:rsid w:val="00750BD3"/>
    <w:rsid w:val="00750C0D"/>
    <w:rsid w:val="007525A2"/>
    <w:rsid w:val="00752D2E"/>
    <w:rsid w:val="00753054"/>
    <w:rsid w:val="007533EC"/>
    <w:rsid w:val="007538C8"/>
    <w:rsid w:val="00753A18"/>
    <w:rsid w:val="007541FE"/>
    <w:rsid w:val="007563D6"/>
    <w:rsid w:val="007574EC"/>
    <w:rsid w:val="00757596"/>
    <w:rsid w:val="007617F7"/>
    <w:rsid w:val="00762673"/>
    <w:rsid w:val="00762AB9"/>
    <w:rsid w:val="00762BAA"/>
    <w:rsid w:val="007630F9"/>
    <w:rsid w:val="00763E67"/>
    <w:rsid w:val="00764314"/>
    <w:rsid w:val="00764940"/>
    <w:rsid w:val="00764E44"/>
    <w:rsid w:val="007656B7"/>
    <w:rsid w:val="007659E6"/>
    <w:rsid w:val="00765D98"/>
    <w:rsid w:val="007667B4"/>
    <w:rsid w:val="00770B25"/>
    <w:rsid w:val="00771180"/>
    <w:rsid w:val="0077153C"/>
    <w:rsid w:val="00772B6E"/>
    <w:rsid w:val="00773691"/>
    <w:rsid w:val="007736C7"/>
    <w:rsid w:val="00773B4C"/>
    <w:rsid w:val="00773F9A"/>
    <w:rsid w:val="00774AD8"/>
    <w:rsid w:val="00774D9A"/>
    <w:rsid w:val="0077525C"/>
    <w:rsid w:val="00775BFA"/>
    <w:rsid w:val="00775EBE"/>
    <w:rsid w:val="00776D3C"/>
    <w:rsid w:val="00781B0A"/>
    <w:rsid w:val="0078206C"/>
    <w:rsid w:val="00782E27"/>
    <w:rsid w:val="00782E5D"/>
    <w:rsid w:val="00783385"/>
    <w:rsid w:val="00783937"/>
    <w:rsid w:val="00783BF0"/>
    <w:rsid w:val="007845F4"/>
    <w:rsid w:val="00784FAE"/>
    <w:rsid w:val="00786321"/>
    <w:rsid w:val="00786B04"/>
    <w:rsid w:val="00787121"/>
    <w:rsid w:val="00787E43"/>
    <w:rsid w:val="0079015C"/>
    <w:rsid w:val="00790B29"/>
    <w:rsid w:val="00790E00"/>
    <w:rsid w:val="007918D0"/>
    <w:rsid w:val="00791CF7"/>
    <w:rsid w:val="007932C0"/>
    <w:rsid w:val="007934F3"/>
    <w:rsid w:val="007936FD"/>
    <w:rsid w:val="007937BF"/>
    <w:rsid w:val="00793B66"/>
    <w:rsid w:val="00794FD2"/>
    <w:rsid w:val="00795196"/>
    <w:rsid w:val="007954A1"/>
    <w:rsid w:val="0079570D"/>
    <w:rsid w:val="007957ED"/>
    <w:rsid w:val="007959B7"/>
    <w:rsid w:val="007959C9"/>
    <w:rsid w:val="00797208"/>
    <w:rsid w:val="00797C08"/>
    <w:rsid w:val="00797D6E"/>
    <w:rsid w:val="00797EE0"/>
    <w:rsid w:val="007A0059"/>
    <w:rsid w:val="007A0D13"/>
    <w:rsid w:val="007A0F4B"/>
    <w:rsid w:val="007A1BE9"/>
    <w:rsid w:val="007A2ACC"/>
    <w:rsid w:val="007A2FBE"/>
    <w:rsid w:val="007A331C"/>
    <w:rsid w:val="007A33D6"/>
    <w:rsid w:val="007A3BEB"/>
    <w:rsid w:val="007A48E9"/>
    <w:rsid w:val="007A517C"/>
    <w:rsid w:val="007A53DD"/>
    <w:rsid w:val="007A637C"/>
    <w:rsid w:val="007A6384"/>
    <w:rsid w:val="007A717E"/>
    <w:rsid w:val="007A7D61"/>
    <w:rsid w:val="007B00BF"/>
    <w:rsid w:val="007B04B9"/>
    <w:rsid w:val="007B0D17"/>
    <w:rsid w:val="007B1E7B"/>
    <w:rsid w:val="007B2446"/>
    <w:rsid w:val="007B3327"/>
    <w:rsid w:val="007B3464"/>
    <w:rsid w:val="007B41FF"/>
    <w:rsid w:val="007B4D68"/>
    <w:rsid w:val="007B4E12"/>
    <w:rsid w:val="007B56AA"/>
    <w:rsid w:val="007B57D5"/>
    <w:rsid w:val="007B589F"/>
    <w:rsid w:val="007B59A2"/>
    <w:rsid w:val="007B646D"/>
    <w:rsid w:val="007B67A0"/>
    <w:rsid w:val="007B73B6"/>
    <w:rsid w:val="007B75D7"/>
    <w:rsid w:val="007B7EB7"/>
    <w:rsid w:val="007C1496"/>
    <w:rsid w:val="007C1A67"/>
    <w:rsid w:val="007C20F4"/>
    <w:rsid w:val="007C36FE"/>
    <w:rsid w:val="007C3745"/>
    <w:rsid w:val="007C44EB"/>
    <w:rsid w:val="007C49A1"/>
    <w:rsid w:val="007C5129"/>
    <w:rsid w:val="007C51D4"/>
    <w:rsid w:val="007C5371"/>
    <w:rsid w:val="007C5A71"/>
    <w:rsid w:val="007C5C5D"/>
    <w:rsid w:val="007C5DD8"/>
    <w:rsid w:val="007C5F8B"/>
    <w:rsid w:val="007C7138"/>
    <w:rsid w:val="007C7B0A"/>
    <w:rsid w:val="007D12FF"/>
    <w:rsid w:val="007D1F48"/>
    <w:rsid w:val="007D2706"/>
    <w:rsid w:val="007D28E4"/>
    <w:rsid w:val="007D329A"/>
    <w:rsid w:val="007D3CBD"/>
    <w:rsid w:val="007D3EAD"/>
    <w:rsid w:val="007D4147"/>
    <w:rsid w:val="007D4F2F"/>
    <w:rsid w:val="007D60BC"/>
    <w:rsid w:val="007D625D"/>
    <w:rsid w:val="007D6514"/>
    <w:rsid w:val="007D67F4"/>
    <w:rsid w:val="007D7328"/>
    <w:rsid w:val="007D77DC"/>
    <w:rsid w:val="007D79A1"/>
    <w:rsid w:val="007E00B5"/>
    <w:rsid w:val="007E0ABC"/>
    <w:rsid w:val="007E1CE2"/>
    <w:rsid w:val="007E216F"/>
    <w:rsid w:val="007E2481"/>
    <w:rsid w:val="007E24F6"/>
    <w:rsid w:val="007E27D0"/>
    <w:rsid w:val="007E2B6D"/>
    <w:rsid w:val="007E2F1C"/>
    <w:rsid w:val="007E4481"/>
    <w:rsid w:val="007E4B30"/>
    <w:rsid w:val="007E4D35"/>
    <w:rsid w:val="007E5691"/>
    <w:rsid w:val="007E5EB1"/>
    <w:rsid w:val="007E67D6"/>
    <w:rsid w:val="007E6AE1"/>
    <w:rsid w:val="007E6F83"/>
    <w:rsid w:val="007E7C97"/>
    <w:rsid w:val="007F10EE"/>
    <w:rsid w:val="007F2005"/>
    <w:rsid w:val="007F31BC"/>
    <w:rsid w:val="007F379B"/>
    <w:rsid w:val="007F399D"/>
    <w:rsid w:val="007F39F5"/>
    <w:rsid w:val="007F3C91"/>
    <w:rsid w:val="007F4761"/>
    <w:rsid w:val="007F4D4A"/>
    <w:rsid w:val="007F4FED"/>
    <w:rsid w:val="007F503B"/>
    <w:rsid w:val="007F569E"/>
    <w:rsid w:val="007F5759"/>
    <w:rsid w:val="007F60F2"/>
    <w:rsid w:val="007F624A"/>
    <w:rsid w:val="007F75E6"/>
    <w:rsid w:val="007F7793"/>
    <w:rsid w:val="008002EB"/>
    <w:rsid w:val="00801464"/>
    <w:rsid w:val="00801511"/>
    <w:rsid w:val="0080156C"/>
    <w:rsid w:val="00801DD5"/>
    <w:rsid w:val="00802295"/>
    <w:rsid w:val="00802426"/>
    <w:rsid w:val="008041E0"/>
    <w:rsid w:val="00804689"/>
    <w:rsid w:val="008054D8"/>
    <w:rsid w:val="0080555A"/>
    <w:rsid w:val="008055CE"/>
    <w:rsid w:val="00805D30"/>
    <w:rsid w:val="00806392"/>
    <w:rsid w:val="00806F05"/>
    <w:rsid w:val="0080788B"/>
    <w:rsid w:val="00807BEF"/>
    <w:rsid w:val="00807EA2"/>
    <w:rsid w:val="00810F6D"/>
    <w:rsid w:val="00811889"/>
    <w:rsid w:val="00811944"/>
    <w:rsid w:val="00811A50"/>
    <w:rsid w:val="00811F17"/>
    <w:rsid w:val="0081263E"/>
    <w:rsid w:val="00814620"/>
    <w:rsid w:val="0081661A"/>
    <w:rsid w:val="0081727A"/>
    <w:rsid w:val="00817CE7"/>
    <w:rsid w:val="00817F2F"/>
    <w:rsid w:val="00820AA6"/>
    <w:rsid w:val="00820D16"/>
    <w:rsid w:val="008214A1"/>
    <w:rsid w:val="00822F78"/>
    <w:rsid w:val="00823B91"/>
    <w:rsid w:val="00823C70"/>
    <w:rsid w:val="00823D12"/>
    <w:rsid w:val="00824DB3"/>
    <w:rsid w:val="00825278"/>
    <w:rsid w:val="00825F5B"/>
    <w:rsid w:val="00826169"/>
    <w:rsid w:val="00826194"/>
    <w:rsid w:val="00826C37"/>
    <w:rsid w:val="00827CDA"/>
    <w:rsid w:val="00827F80"/>
    <w:rsid w:val="00827FCB"/>
    <w:rsid w:val="008304E8"/>
    <w:rsid w:val="008307DD"/>
    <w:rsid w:val="00830C21"/>
    <w:rsid w:val="008319F2"/>
    <w:rsid w:val="00831B9A"/>
    <w:rsid w:val="00832D00"/>
    <w:rsid w:val="00832D8F"/>
    <w:rsid w:val="00833165"/>
    <w:rsid w:val="008332FA"/>
    <w:rsid w:val="00833731"/>
    <w:rsid w:val="008337B6"/>
    <w:rsid w:val="0083396A"/>
    <w:rsid w:val="008341F9"/>
    <w:rsid w:val="008344AE"/>
    <w:rsid w:val="00834FE1"/>
    <w:rsid w:val="00835AA1"/>
    <w:rsid w:val="0083653E"/>
    <w:rsid w:val="0083662E"/>
    <w:rsid w:val="008372FC"/>
    <w:rsid w:val="008400C3"/>
    <w:rsid w:val="0084077C"/>
    <w:rsid w:val="00840C97"/>
    <w:rsid w:val="0084181D"/>
    <w:rsid w:val="0084186E"/>
    <w:rsid w:val="008421FE"/>
    <w:rsid w:val="0084314C"/>
    <w:rsid w:val="0084350F"/>
    <w:rsid w:val="008435CD"/>
    <w:rsid w:val="00843CF4"/>
    <w:rsid w:val="0084421D"/>
    <w:rsid w:val="00852CFA"/>
    <w:rsid w:val="00853F4F"/>
    <w:rsid w:val="00853F96"/>
    <w:rsid w:val="008541FB"/>
    <w:rsid w:val="00854C85"/>
    <w:rsid w:val="0085508F"/>
    <w:rsid w:val="00856438"/>
    <w:rsid w:val="00857FBD"/>
    <w:rsid w:val="00860209"/>
    <w:rsid w:val="00860E6A"/>
    <w:rsid w:val="008635B9"/>
    <w:rsid w:val="008638A4"/>
    <w:rsid w:val="00863CFD"/>
    <w:rsid w:val="00863E5B"/>
    <w:rsid w:val="008641B1"/>
    <w:rsid w:val="0086430D"/>
    <w:rsid w:val="00865634"/>
    <w:rsid w:val="0086686B"/>
    <w:rsid w:val="00866C4D"/>
    <w:rsid w:val="00866F9C"/>
    <w:rsid w:val="008671DB"/>
    <w:rsid w:val="0086755B"/>
    <w:rsid w:val="00867953"/>
    <w:rsid w:val="00870F83"/>
    <w:rsid w:val="00871661"/>
    <w:rsid w:val="0087233B"/>
    <w:rsid w:val="00873D7A"/>
    <w:rsid w:val="0087436D"/>
    <w:rsid w:val="00875B3A"/>
    <w:rsid w:val="00877BE2"/>
    <w:rsid w:val="00877F3F"/>
    <w:rsid w:val="0088048D"/>
    <w:rsid w:val="00882B1D"/>
    <w:rsid w:val="00882F72"/>
    <w:rsid w:val="00882FA1"/>
    <w:rsid w:val="008836C7"/>
    <w:rsid w:val="00883755"/>
    <w:rsid w:val="0088395B"/>
    <w:rsid w:val="00883CD1"/>
    <w:rsid w:val="0088474E"/>
    <w:rsid w:val="00885D0A"/>
    <w:rsid w:val="008863FB"/>
    <w:rsid w:val="00886F2D"/>
    <w:rsid w:val="008870C2"/>
    <w:rsid w:val="0088723E"/>
    <w:rsid w:val="008878B7"/>
    <w:rsid w:val="00887AB0"/>
    <w:rsid w:val="00890CC7"/>
    <w:rsid w:val="00890D3E"/>
    <w:rsid w:val="00890DDB"/>
    <w:rsid w:val="008923B5"/>
    <w:rsid w:val="0089240A"/>
    <w:rsid w:val="00892631"/>
    <w:rsid w:val="008949E9"/>
    <w:rsid w:val="00894E32"/>
    <w:rsid w:val="008950EE"/>
    <w:rsid w:val="00895613"/>
    <w:rsid w:val="00895B1E"/>
    <w:rsid w:val="0089613B"/>
    <w:rsid w:val="00896DBD"/>
    <w:rsid w:val="008A09B7"/>
    <w:rsid w:val="008A15EA"/>
    <w:rsid w:val="008A20E0"/>
    <w:rsid w:val="008A28A3"/>
    <w:rsid w:val="008A3113"/>
    <w:rsid w:val="008A36B4"/>
    <w:rsid w:val="008A3875"/>
    <w:rsid w:val="008A3EBB"/>
    <w:rsid w:val="008A497E"/>
    <w:rsid w:val="008A49A3"/>
    <w:rsid w:val="008A5539"/>
    <w:rsid w:val="008A57E6"/>
    <w:rsid w:val="008A7004"/>
    <w:rsid w:val="008A70AF"/>
    <w:rsid w:val="008A7378"/>
    <w:rsid w:val="008B0F18"/>
    <w:rsid w:val="008B2590"/>
    <w:rsid w:val="008B2680"/>
    <w:rsid w:val="008B28C8"/>
    <w:rsid w:val="008B2E66"/>
    <w:rsid w:val="008B3869"/>
    <w:rsid w:val="008B3B0F"/>
    <w:rsid w:val="008B4199"/>
    <w:rsid w:val="008B4DFD"/>
    <w:rsid w:val="008B4FF7"/>
    <w:rsid w:val="008B5416"/>
    <w:rsid w:val="008B5557"/>
    <w:rsid w:val="008B673F"/>
    <w:rsid w:val="008B688C"/>
    <w:rsid w:val="008B784A"/>
    <w:rsid w:val="008B7AAA"/>
    <w:rsid w:val="008C2594"/>
    <w:rsid w:val="008C261C"/>
    <w:rsid w:val="008C2861"/>
    <w:rsid w:val="008C2992"/>
    <w:rsid w:val="008C2AA1"/>
    <w:rsid w:val="008C2EB8"/>
    <w:rsid w:val="008C34D9"/>
    <w:rsid w:val="008C38DB"/>
    <w:rsid w:val="008C3A34"/>
    <w:rsid w:val="008C430F"/>
    <w:rsid w:val="008C4D01"/>
    <w:rsid w:val="008C4FFD"/>
    <w:rsid w:val="008C57D4"/>
    <w:rsid w:val="008C58B8"/>
    <w:rsid w:val="008C6377"/>
    <w:rsid w:val="008C6B02"/>
    <w:rsid w:val="008C7784"/>
    <w:rsid w:val="008C7D53"/>
    <w:rsid w:val="008D0580"/>
    <w:rsid w:val="008D05D9"/>
    <w:rsid w:val="008D0F58"/>
    <w:rsid w:val="008D1103"/>
    <w:rsid w:val="008D195B"/>
    <w:rsid w:val="008D4039"/>
    <w:rsid w:val="008D4448"/>
    <w:rsid w:val="008D4888"/>
    <w:rsid w:val="008D491B"/>
    <w:rsid w:val="008D4978"/>
    <w:rsid w:val="008D4B0E"/>
    <w:rsid w:val="008D4FF3"/>
    <w:rsid w:val="008D565B"/>
    <w:rsid w:val="008D5CD2"/>
    <w:rsid w:val="008D647D"/>
    <w:rsid w:val="008D6A3F"/>
    <w:rsid w:val="008D6D48"/>
    <w:rsid w:val="008E02E8"/>
    <w:rsid w:val="008E0449"/>
    <w:rsid w:val="008E07C0"/>
    <w:rsid w:val="008E0968"/>
    <w:rsid w:val="008E1C69"/>
    <w:rsid w:val="008E219E"/>
    <w:rsid w:val="008E2A45"/>
    <w:rsid w:val="008E3215"/>
    <w:rsid w:val="008E335A"/>
    <w:rsid w:val="008E374F"/>
    <w:rsid w:val="008E452E"/>
    <w:rsid w:val="008E6384"/>
    <w:rsid w:val="008E6406"/>
    <w:rsid w:val="008E721B"/>
    <w:rsid w:val="008E7F77"/>
    <w:rsid w:val="008F0035"/>
    <w:rsid w:val="008F040D"/>
    <w:rsid w:val="008F0F2C"/>
    <w:rsid w:val="008F29A3"/>
    <w:rsid w:val="008F39A1"/>
    <w:rsid w:val="008F6D24"/>
    <w:rsid w:val="008F6F34"/>
    <w:rsid w:val="008F7195"/>
    <w:rsid w:val="008F7292"/>
    <w:rsid w:val="008F73EE"/>
    <w:rsid w:val="00900343"/>
    <w:rsid w:val="00900A0E"/>
    <w:rsid w:val="00900B20"/>
    <w:rsid w:val="00901329"/>
    <w:rsid w:val="009015CD"/>
    <w:rsid w:val="00901715"/>
    <w:rsid w:val="0090301B"/>
    <w:rsid w:val="0090309A"/>
    <w:rsid w:val="009036D2"/>
    <w:rsid w:val="00904054"/>
    <w:rsid w:val="00904F7F"/>
    <w:rsid w:val="0090598E"/>
    <w:rsid w:val="00905BEA"/>
    <w:rsid w:val="00906924"/>
    <w:rsid w:val="00906E0C"/>
    <w:rsid w:val="009103C5"/>
    <w:rsid w:val="00910654"/>
    <w:rsid w:val="009108A4"/>
    <w:rsid w:val="00910BBF"/>
    <w:rsid w:val="00910D0F"/>
    <w:rsid w:val="00911D3C"/>
    <w:rsid w:val="009121A9"/>
    <w:rsid w:val="00912888"/>
    <w:rsid w:val="00912BEF"/>
    <w:rsid w:val="00912E2C"/>
    <w:rsid w:val="00913829"/>
    <w:rsid w:val="00913844"/>
    <w:rsid w:val="009139BE"/>
    <w:rsid w:val="009158FA"/>
    <w:rsid w:val="009159E8"/>
    <w:rsid w:val="00915BBB"/>
    <w:rsid w:val="00916061"/>
    <w:rsid w:val="0091609E"/>
    <w:rsid w:val="0091611B"/>
    <w:rsid w:val="0091647C"/>
    <w:rsid w:val="00916799"/>
    <w:rsid w:val="009173FC"/>
    <w:rsid w:val="00917503"/>
    <w:rsid w:val="00917B28"/>
    <w:rsid w:val="00917F24"/>
    <w:rsid w:val="00917F56"/>
    <w:rsid w:val="00920181"/>
    <w:rsid w:val="00920CE1"/>
    <w:rsid w:val="00920DE4"/>
    <w:rsid w:val="009212F4"/>
    <w:rsid w:val="009214F0"/>
    <w:rsid w:val="009238EB"/>
    <w:rsid w:val="00924B01"/>
    <w:rsid w:val="00925322"/>
    <w:rsid w:val="009254D1"/>
    <w:rsid w:val="00926ECF"/>
    <w:rsid w:val="00930567"/>
    <w:rsid w:val="00930DF6"/>
    <w:rsid w:val="00930F5E"/>
    <w:rsid w:val="009310E9"/>
    <w:rsid w:val="009315F8"/>
    <w:rsid w:val="009322C6"/>
    <w:rsid w:val="009326DB"/>
    <w:rsid w:val="00932A54"/>
    <w:rsid w:val="00933135"/>
    <w:rsid w:val="00933184"/>
    <w:rsid w:val="00933C52"/>
    <w:rsid w:val="00934643"/>
    <w:rsid w:val="00934BCA"/>
    <w:rsid w:val="00935664"/>
    <w:rsid w:val="009359EE"/>
    <w:rsid w:val="009363DF"/>
    <w:rsid w:val="00936768"/>
    <w:rsid w:val="00936C3D"/>
    <w:rsid w:val="00936CB3"/>
    <w:rsid w:val="00936D40"/>
    <w:rsid w:val="00936DF8"/>
    <w:rsid w:val="00937AC0"/>
    <w:rsid w:val="00937B46"/>
    <w:rsid w:val="00940EC7"/>
    <w:rsid w:val="009415EE"/>
    <w:rsid w:val="00941E6A"/>
    <w:rsid w:val="00942194"/>
    <w:rsid w:val="00942C34"/>
    <w:rsid w:val="00943C4F"/>
    <w:rsid w:val="0094407B"/>
    <w:rsid w:val="00945100"/>
    <w:rsid w:val="00945205"/>
    <w:rsid w:val="009457B1"/>
    <w:rsid w:val="00945EF6"/>
    <w:rsid w:val="009474B7"/>
    <w:rsid w:val="00947B8E"/>
    <w:rsid w:val="00950213"/>
    <w:rsid w:val="0095076B"/>
    <w:rsid w:val="009507E4"/>
    <w:rsid w:val="00950C1B"/>
    <w:rsid w:val="009519E2"/>
    <w:rsid w:val="00952BA4"/>
    <w:rsid w:val="00952EDF"/>
    <w:rsid w:val="009535EB"/>
    <w:rsid w:val="0095378B"/>
    <w:rsid w:val="00953A21"/>
    <w:rsid w:val="00953B70"/>
    <w:rsid w:val="00954356"/>
    <w:rsid w:val="00954E1E"/>
    <w:rsid w:val="0095596A"/>
    <w:rsid w:val="00955FA8"/>
    <w:rsid w:val="00956759"/>
    <w:rsid w:val="009567A9"/>
    <w:rsid w:val="009570C1"/>
    <w:rsid w:val="00957A37"/>
    <w:rsid w:val="00957EAD"/>
    <w:rsid w:val="00957F39"/>
    <w:rsid w:val="00961B6D"/>
    <w:rsid w:val="00962102"/>
    <w:rsid w:val="009622A0"/>
    <w:rsid w:val="00962F29"/>
    <w:rsid w:val="00962FEE"/>
    <w:rsid w:val="009632EE"/>
    <w:rsid w:val="009633E3"/>
    <w:rsid w:val="00963507"/>
    <w:rsid w:val="00963EB5"/>
    <w:rsid w:val="009659ED"/>
    <w:rsid w:val="00965A23"/>
    <w:rsid w:val="00965A28"/>
    <w:rsid w:val="00965E3A"/>
    <w:rsid w:val="00966320"/>
    <w:rsid w:val="0096701C"/>
    <w:rsid w:val="0096706B"/>
    <w:rsid w:val="009671F9"/>
    <w:rsid w:val="00970041"/>
    <w:rsid w:val="0097018F"/>
    <w:rsid w:val="00970751"/>
    <w:rsid w:val="00972260"/>
    <w:rsid w:val="009724D9"/>
    <w:rsid w:val="0097361D"/>
    <w:rsid w:val="00974A42"/>
    <w:rsid w:val="00976787"/>
    <w:rsid w:val="00976EBE"/>
    <w:rsid w:val="00977035"/>
    <w:rsid w:val="009771CE"/>
    <w:rsid w:val="00977A5D"/>
    <w:rsid w:val="00977B8A"/>
    <w:rsid w:val="00977DF3"/>
    <w:rsid w:val="00981BB2"/>
    <w:rsid w:val="009821CC"/>
    <w:rsid w:val="00983BAE"/>
    <w:rsid w:val="00983FF8"/>
    <w:rsid w:val="00984118"/>
    <w:rsid w:val="00984514"/>
    <w:rsid w:val="00984F90"/>
    <w:rsid w:val="00985813"/>
    <w:rsid w:val="00985869"/>
    <w:rsid w:val="00985B8A"/>
    <w:rsid w:val="009867CA"/>
    <w:rsid w:val="00986B3E"/>
    <w:rsid w:val="009870DF"/>
    <w:rsid w:val="00987D21"/>
    <w:rsid w:val="00987E87"/>
    <w:rsid w:val="00990179"/>
    <w:rsid w:val="009901ED"/>
    <w:rsid w:val="00990D4C"/>
    <w:rsid w:val="00990DDD"/>
    <w:rsid w:val="009923B3"/>
    <w:rsid w:val="009927D8"/>
    <w:rsid w:val="00992ECE"/>
    <w:rsid w:val="0099434C"/>
    <w:rsid w:val="00994462"/>
    <w:rsid w:val="00994617"/>
    <w:rsid w:val="009948F8"/>
    <w:rsid w:val="00995205"/>
    <w:rsid w:val="00995CD3"/>
    <w:rsid w:val="0099706C"/>
    <w:rsid w:val="009977C7"/>
    <w:rsid w:val="00997B8B"/>
    <w:rsid w:val="00997D0B"/>
    <w:rsid w:val="009A0FAE"/>
    <w:rsid w:val="009A2153"/>
    <w:rsid w:val="009A287F"/>
    <w:rsid w:val="009A2B18"/>
    <w:rsid w:val="009A4630"/>
    <w:rsid w:val="009A475F"/>
    <w:rsid w:val="009A47BD"/>
    <w:rsid w:val="009A47DE"/>
    <w:rsid w:val="009A4F35"/>
    <w:rsid w:val="009A592E"/>
    <w:rsid w:val="009A5F56"/>
    <w:rsid w:val="009A680C"/>
    <w:rsid w:val="009A6D56"/>
    <w:rsid w:val="009A6E8A"/>
    <w:rsid w:val="009B0A21"/>
    <w:rsid w:val="009B0D7B"/>
    <w:rsid w:val="009B0D9A"/>
    <w:rsid w:val="009B0FA7"/>
    <w:rsid w:val="009B17BA"/>
    <w:rsid w:val="009B2237"/>
    <w:rsid w:val="009B297D"/>
    <w:rsid w:val="009B3BFE"/>
    <w:rsid w:val="009B3D23"/>
    <w:rsid w:val="009B3F29"/>
    <w:rsid w:val="009B432C"/>
    <w:rsid w:val="009B47F4"/>
    <w:rsid w:val="009B490B"/>
    <w:rsid w:val="009B56AA"/>
    <w:rsid w:val="009B5957"/>
    <w:rsid w:val="009B5EA7"/>
    <w:rsid w:val="009B60D5"/>
    <w:rsid w:val="009B6360"/>
    <w:rsid w:val="009B647B"/>
    <w:rsid w:val="009B65BD"/>
    <w:rsid w:val="009B6963"/>
    <w:rsid w:val="009B6983"/>
    <w:rsid w:val="009B779E"/>
    <w:rsid w:val="009B7B03"/>
    <w:rsid w:val="009C016B"/>
    <w:rsid w:val="009C03C3"/>
    <w:rsid w:val="009C0EBA"/>
    <w:rsid w:val="009C1056"/>
    <w:rsid w:val="009C3608"/>
    <w:rsid w:val="009C3C38"/>
    <w:rsid w:val="009C3E24"/>
    <w:rsid w:val="009C53EA"/>
    <w:rsid w:val="009C5DFC"/>
    <w:rsid w:val="009C6A33"/>
    <w:rsid w:val="009C75D1"/>
    <w:rsid w:val="009C7ED5"/>
    <w:rsid w:val="009D034E"/>
    <w:rsid w:val="009D16C1"/>
    <w:rsid w:val="009D18B9"/>
    <w:rsid w:val="009D1AB0"/>
    <w:rsid w:val="009D1B24"/>
    <w:rsid w:val="009D1CE0"/>
    <w:rsid w:val="009D1E33"/>
    <w:rsid w:val="009D2B7B"/>
    <w:rsid w:val="009D2FAE"/>
    <w:rsid w:val="009D3513"/>
    <w:rsid w:val="009D41F2"/>
    <w:rsid w:val="009D4408"/>
    <w:rsid w:val="009D46FE"/>
    <w:rsid w:val="009D4999"/>
    <w:rsid w:val="009D5183"/>
    <w:rsid w:val="009D575B"/>
    <w:rsid w:val="009D5EE4"/>
    <w:rsid w:val="009D5F6B"/>
    <w:rsid w:val="009D6109"/>
    <w:rsid w:val="009D62A0"/>
    <w:rsid w:val="009D7480"/>
    <w:rsid w:val="009D7B7E"/>
    <w:rsid w:val="009E16B6"/>
    <w:rsid w:val="009E1E7F"/>
    <w:rsid w:val="009E2001"/>
    <w:rsid w:val="009E2546"/>
    <w:rsid w:val="009E313A"/>
    <w:rsid w:val="009E45E0"/>
    <w:rsid w:val="009E6013"/>
    <w:rsid w:val="009E6B36"/>
    <w:rsid w:val="009E6F0D"/>
    <w:rsid w:val="009E7F01"/>
    <w:rsid w:val="009F031D"/>
    <w:rsid w:val="009F0342"/>
    <w:rsid w:val="009F0782"/>
    <w:rsid w:val="009F0F65"/>
    <w:rsid w:val="009F18AD"/>
    <w:rsid w:val="009F3655"/>
    <w:rsid w:val="009F3DDB"/>
    <w:rsid w:val="009F4EA1"/>
    <w:rsid w:val="009F5B53"/>
    <w:rsid w:val="009F5C5B"/>
    <w:rsid w:val="009F64BE"/>
    <w:rsid w:val="009F6B93"/>
    <w:rsid w:val="009F73A7"/>
    <w:rsid w:val="00A01DCF"/>
    <w:rsid w:val="00A02D17"/>
    <w:rsid w:val="00A0360E"/>
    <w:rsid w:val="00A03E3B"/>
    <w:rsid w:val="00A0587C"/>
    <w:rsid w:val="00A06593"/>
    <w:rsid w:val="00A067AA"/>
    <w:rsid w:val="00A06871"/>
    <w:rsid w:val="00A06F44"/>
    <w:rsid w:val="00A06F77"/>
    <w:rsid w:val="00A072C8"/>
    <w:rsid w:val="00A07445"/>
    <w:rsid w:val="00A07D91"/>
    <w:rsid w:val="00A07F44"/>
    <w:rsid w:val="00A10A90"/>
    <w:rsid w:val="00A11B46"/>
    <w:rsid w:val="00A12419"/>
    <w:rsid w:val="00A12E1D"/>
    <w:rsid w:val="00A12F5A"/>
    <w:rsid w:val="00A139D2"/>
    <w:rsid w:val="00A13D7C"/>
    <w:rsid w:val="00A13EB9"/>
    <w:rsid w:val="00A1543C"/>
    <w:rsid w:val="00A1552A"/>
    <w:rsid w:val="00A167A6"/>
    <w:rsid w:val="00A16B99"/>
    <w:rsid w:val="00A177F2"/>
    <w:rsid w:val="00A178D1"/>
    <w:rsid w:val="00A2066D"/>
    <w:rsid w:val="00A21397"/>
    <w:rsid w:val="00A21C79"/>
    <w:rsid w:val="00A21EEB"/>
    <w:rsid w:val="00A22057"/>
    <w:rsid w:val="00A2212E"/>
    <w:rsid w:val="00A226B2"/>
    <w:rsid w:val="00A22DF7"/>
    <w:rsid w:val="00A22ED4"/>
    <w:rsid w:val="00A22FA1"/>
    <w:rsid w:val="00A23306"/>
    <w:rsid w:val="00A23412"/>
    <w:rsid w:val="00A244D9"/>
    <w:rsid w:val="00A253B8"/>
    <w:rsid w:val="00A2595A"/>
    <w:rsid w:val="00A25E2B"/>
    <w:rsid w:val="00A26261"/>
    <w:rsid w:val="00A26465"/>
    <w:rsid w:val="00A270E3"/>
    <w:rsid w:val="00A277F3"/>
    <w:rsid w:val="00A2791D"/>
    <w:rsid w:val="00A27D8A"/>
    <w:rsid w:val="00A30528"/>
    <w:rsid w:val="00A30865"/>
    <w:rsid w:val="00A32A20"/>
    <w:rsid w:val="00A348D9"/>
    <w:rsid w:val="00A34FA7"/>
    <w:rsid w:val="00A350EC"/>
    <w:rsid w:val="00A35553"/>
    <w:rsid w:val="00A35830"/>
    <w:rsid w:val="00A35A89"/>
    <w:rsid w:val="00A360C7"/>
    <w:rsid w:val="00A37182"/>
    <w:rsid w:val="00A377B5"/>
    <w:rsid w:val="00A379B9"/>
    <w:rsid w:val="00A37EC4"/>
    <w:rsid w:val="00A40665"/>
    <w:rsid w:val="00A4070C"/>
    <w:rsid w:val="00A40A6D"/>
    <w:rsid w:val="00A40C54"/>
    <w:rsid w:val="00A41CFB"/>
    <w:rsid w:val="00A41DF5"/>
    <w:rsid w:val="00A42E59"/>
    <w:rsid w:val="00A43132"/>
    <w:rsid w:val="00A437B1"/>
    <w:rsid w:val="00A447FF"/>
    <w:rsid w:val="00A44A10"/>
    <w:rsid w:val="00A44ABD"/>
    <w:rsid w:val="00A452F9"/>
    <w:rsid w:val="00A45705"/>
    <w:rsid w:val="00A45F18"/>
    <w:rsid w:val="00A463AF"/>
    <w:rsid w:val="00A504A0"/>
    <w:rsid w:val="00A50A72"/>
    <w:rsid w:val="00A50E37"/>
    <w:rsid w:val="00A52183"/>
    <w:rsid w:val="00A52C69"/>
    <w:rsid w:val="00A534D6"/>
    <w:rsid w:val="00A53827"/>
    <w:rsid w:val="00A538CD"/>
    <w:rsid w:val="00A5410E"/>
    <w:rsid w:val="00A5438E"/>
    <w:rsid w:val="00A55328"/>
    <w:rsid w:val="00A5540E"/>
    <w:rsid w:val="00A554EE"/>
    <w:rsid w:val="00A55F9C"/>
    <w:rsid w:val="00A57AB4"/>
    <w:rsid w:val="00A57E51"/>
    <w:rsid w:val="00A57E92"/>
    <w:rsid w:val="00A57EC3"/>
    <w:rsid w:val="00A6071F"/>
    <w:rsid w:val="00A60A5A"/>
    <w:rsid w:val="00A611B5"/>
    <w:rsid w:val="00A618D4"/>
    <w:rsid w:val="00A6208C"/>
    <w:rsid w:val="00A62ADA"/>
    <w:rsid w:val="00A6454A"/>
    <w:rsid w:val="00A6642B"/>
    <w:rsid w:val="00A665E6"/>
    <w:rsid w:val="00A6663A"/>
    <w:rsid w:val="00A673C8"/>
    <w:rsid w:val="00A677DE"/>
    <w:rsid w:val="00A70283"/>
    <w:rsid w:val="00A70294"/>
    <w:rsid w:val="00A70F39"/>
    <w:rsid w:val="00A711BB"/>
    <w:rsid w:val="00A71843"/>
    <w:rsid w:val="00A71865"/>
    <w:rsid w:val="00A72D3E"/>
    <w:rsid w:val="00A735F6"/>
    <w:rsid w:val="00A73DD5"/>
    <w:rsid w:val="00A75AD9"/>
    <w:rsid w:val="00A76723"/>
    <w:rsid w:val="00A80DFF"/>
    <w:rsid w:val="00A81167"/>
    <w:rsid w:val="00A81C42"/>
    <w:rsid w:val="00A81D79"/>
    <w:rsid w:val="00A82969"/>
    <w:rsid w:val="00A83717"/>
    <w:rsid w:val="00A83CC0"/>
    <w:rsid w:val="00A842CB"/>
    <w:rsid w:val="00A84A4C"/>
    <w:rsid w:val="00A84C41"/>
    <w:rsid w:val="00A85390"/>
    <w:rsid w:val="00A85F01"/>
    <w:rsid w:val="00A86891"/>
    <w:rsid w:val="00A874BE"/>
    <w:rsid w:val="00A878F8"/>
    <w:rsid w:val="00A90280"/>
    <w:rsid w:val="00A903C3"/>
    <w:rsid w:val="00A91019"/>
    <w:rsid w:val="00A911F9"/>
    <w:rsid w:val="00A9149A"/>
    <w:rsid w:val="00A91735"/>
    <w:rsid w:val="00A925E8"/>
    <w:rsid w:val="00A92F40"/>
    <w:rsid w:val="00A93477"/>
    <w:rsid w:val="00A936EF"/>
    <w:rsid w:val="00A937E1"/>
    <w:rsid w:val="00A940E7"/>
    <w:rsid w:val="00A94B61"/>
    <w:rsid w:val="00A95E51"/>
    <w:rsid w:val="00A960FC"/>
    <w:rsid w:val="00A9716B"/>
    <w:rsid w:val="00A97BA1"/>
    <w:rsid w:val="00AA02AB"/>
    <w:rsid w:val="00AA1444"/>
    <w:rsid w:val="00AA1890"/>
    <w:rsid w:val="00AA1CE0"/>
    <w:rsid w:val="00AA201A"/>
    <w:rsid w:val="00AA2922"/>
    <w:rsid w:val="00AA2ED1"/>
    <w:rsid w:val="00AA325B"/>
    <w:rsid w:val="00AA385D"/>
    <w:rsid w:val="00AA3F28"/>
    <w:rsid w:val="00AA3F87"/>
    <w:rsid w:val="00AA4286"/>
    <w:rsid w:val="00AA464D"/>
    <w:rsid w:val="00AA4AE2"/>
    <w:rsid w:val="00AA4C9C"/>
    <w:rsid w:val="00AA52AD"/>
    <w:rsid w:val="00AA63D0"/>
    <w:rsid w:val="00AA7217"/>
    <w:rsid w:val="00AB01A1"/>
    <w:rsid w:val="00AB0930"/>
    <w:rsid w:val="00AB146A"/>
    <w:rsid w:val="00AB1A66"/>
    <w:rsid w:val="00AB2DC1"/>
    <w:rsid w:val="00AB51C8"/>
    <w:rsid w:val="00AB51CE"/>
    <w:rsid w:val="00AB5525"/>
    <w:rsid w:val="00AB560D"/>
    <w:rsid w:val="00AB5F9F"/>
    <w:rsid w:val="00AB6206"/>
    <w:rsid w:val="00AB65C1"/>
    <w:rsid w:val="00AB6CA2"/>
    <w:rsid w:val="00AB6E5F"/>
    <w:rsid w:val="00AB743A"/>
    <w:rsid w:val="00AB756E"/>
    <w:rsid w:val="00AB79FA"/>
    <w:rsid w:val="00AB7AAE"/>
    <w:rsid w:val="00AC04B8"/>
    <w:rsid w:val="00AC17EF"/>
    <w:rsid w:val="00AC1800"/>
    <w:rsid w:val="00AC2B00"/>
    <w:rsid w:val="00AC2C73"/>
    <w:rsid w:val="00AC2CA9"/>
    <w:rsid w:val="00AC2E33"/>
    <w:rsid w:val="00AC326A"/>
    <w:rsid w:val="00AC3A72"/>
    <w:rsid w:val="00AC3F9B"/>
    <w:rsid w:val="00AC4287"/>
    <w:rsid w:val="00AC46EC"/>
    <w:rsid w:val="00AC51AA"/>
    <w:rsid w:val="00AC55DC"/>
    <w:rsid w:val="00AC5C8D"/>
    <w:rsid w:val="00AD06E2"/>
    <w:rsid w:val="00AD0ADD"/>
    <w:rsid w:val="00AD0B16"/>
    <w:rsid w:val="00AD0B44"/>
    <w:rsid w:val="00AD0D68"/>
    <w:rsid w:val="00AD1B98"/>
    <w:rsid w:val="00AD1EBF"/>
    <w:rsid w:val="00AD34B4"/>
    <w:rsid w:val="00AD3540"/>
    <w:rsid w:val="00AD3A18"/>
    <w:rsid w:val="00AD4C10"/>
    <w:rsid w:val="00AD587E"/>
    <w:rsid w:val="00AD67EC"/>
    <w:rsid w:val="00AD6B20"/>
    <w:rsid w:val="00AD6E62"/>
    <w:rsid w:val="00AD7BFC"/>
    <w:rsid w:val="00AE0229"/>
    <w:rsid w:val="00AE0423"/>
    <w:rsid w:val="00AE0AE5"/>
    <w:rsid w:val="00AE0CEF"/>
    <w:rsid w:val="00AE140A"/>
    <w:rsid w:val="00AE1F0E"/>
    <w:rsid w:val="00AE218B"/>
    <w:rsid w:val="00AE262A"/>
    <w:rsid w:val="00AE33FC"/>
    <w:rsid w:val="00AE3664"/>
    <w:rsid w:val="00AE406E"/>
    <w:rsid w:val="00AE530D"/>
    <w:rsid w:val="00AE5341"/>
    <w:rsid w:val="00AE5CF2"/>
    <w:rsid w:val="00AE5D86"/>
    <w:rsid w:val="00AE5DD5"/>
    <w:rsid w:val="00AE66E1"/>
    <w:rsid w:val="00AE691C"/>
    <w:rsid w:val="00AE693F"/>
    <w:rsid w:val="00AE74D3"/>
    <w:rsid w:val="00AE7DD6"/>
    <w:rsid w:val="00AE7F00"/>
    <w:rsid w:val="00AE7FDA"/>
    <w:rsid w:val="00AF0179"/>
    <w:rsid w:val="00AF027D"/>
    <w:rsid w:val="00AF0483"/>
    <w:rsid w:val="00AF1137"/>
    <w:rsid w:val="00AF11B4"/>
    <w:rsid w:val="00AF13E6"/>
    <w:rsid w:val="00AF2660"/>
    <w:rsid w:val="00AF27C3"/>
    <w:rsid w:val="00AF39E6"/>
    <w:rsid w:val="00AF3CE7"/>
    <w:rsid w:val="00AF45EA"/>
    <w:rsid w:val="00AF4C3F"/>
    <w:rsid w:val="00AF4CD7"/>
    <w:rsid w:val="00AF547A"/>
    <w:rsid w:val="00AF5719"/>
    <w:rsid w:val="00AF6552"/>
    <w:rsid w:val="00AF6A7E"/>
    <w:rsid w:val="00AF775B"/>
    <w:rsid w:val="00AF7EBC"/>
    <w:rsid w:val="00B00260"/>
    <w:rsid w:val="00B007EC"/>
    <w:rsid w:val="00B00B3F"/>
    <w:rsid w:val="00B00D7D"/>
    <w:rsid w:val="00B0120E"/>
    <w:rsid w:val="00B01A31"/>
    <w:rsid w:val="00B01DCD"/>
    <w:rsid w:val="00B028EA"/>
    <w:rsid w:val="00B03A34"/>
    <w:rsid w:val="00B03AFB"/>
    <w:rsid w:val="00B0436A"/>
    <w:rsid w:val="00B0576B"/>
    <w:rsid w:val="00B06D4C"/>
    <w:rsid w:val="00B073F2"/>
    <w:rsid w:val="00B100E5"/>
    <w:rsid w:val="00B102EB"/>
    <w:rsid w:val="00B1050E"/>
    <w:rsid w:val="00B10573"/>
    <w:rsid w:val="00B110F4"/>
    <w:rsid w:val="00B11369"/>
    <w:rsid w:val="00B11B65"/>
    <w:rsid w:val="00B11B90"/>
    <w:rsid w:val="00B1223B"/>
    <w:rsid w:val="00B12720"/>
    <w:rsid w:val="00B13966"/>
    <w:rsid w:val="00B13C01"/>
    <w:rsid w:val="00B13F31"/>
    <w:rsid w:val="00B1434E"/>
    <w:rsid w:val="00B15C0A"/>
    <w:rsid w:val="00B16194"/>
    <w:rsid w:val="00B16C60"/>
    <w:rsid w:val="00B1723A"/>
    <w:rsid w:val="00B17A6B"/>
    <w:rsid w:val="00B20D50"/>
    <w:rsid w:val="00B22046"/>
    <w:rsid w:val="00B22215"/>
    <w:rsid w:val="00B22E72"/>
    <w:rsid w:val="00B22FB9"/>
    <w:rsid w:val="00B2320C"/>
    <w:rsid w:val="00B233C1"/>
    <w:rsid w:val="00B233D1"/>
    <w:rsid w:val="00B23835"/>
    <w:rsid w:val="00B239E2"/>
    <w:rsid w:val="00B2430C"/>
    <w:rsid w:val="00B245C5"/>
    <w:rsid w:val="00B250CD"/>
    <w:rsid w:val="00B25859"/>
    <w:rsid w:val="00B26528"/>
    <w:rsid w:val="00B27A92"/>
    <w:rsid w:val="00B27EEB"/>
    <w:rsid w:val="00B30BB5"/>
    <w:rsid w:val="00B310FE"/>
    <w:rsid w:val="00B31A29"/>
    <w:rsid w:val="00B320EA"/>
    <w:rsid w:val="00B32431"/>
    <w:rsid w:val="00B32620"/>
    <w:rsid w:val="00B32B0E"/>
    <w:rsid w:val="00B32D62"/>
    <w:rsid w:val="00B33F0F"/>
    <w:rsid w:val="00B356C5"/>
    <w:rsid w:val="00B35EBE"/>
    <w:rsid w:val="00B36635"/>
    <w:rsid w:val="00B366B7"/>
    <w:rsid w:val="00B37BC3"/>
    <w:rsid w:val="00B40184"/>
    <w:rsid w:val="00B4127A"/>
    <w:rsid w:val="00B42216"/>
    <w:rsid w:val="00B42967"/>
    <w:rsid w:val="00B43BA6"/>
    <w:rsid w:val="00B43E31"/>
    <w:rsid w:val="00B44922"/>
    <w:rsid w:val="00B449E7"/>
    <w:rsid w:val="00B45F9A"/>
    <w:rsid w:val="00B4663A"/>
    <w:rsid w:val="00B46C07"/>
    <w:rsid w:val="00B46C5C"/>
    <w:rsid w:val="00B4749D"/>
    <w:rsid w:val="00B47ADD"/>
    <w:rsid w:val="00B50096"/>
    <w:rsid w:val="00B50734"/>
    <w:rsid w:val="00B51584"/>
    <w:rsid w:val="00B52FA1"/>
    <w:rsid w:val="00B536C1"/>
    <w:rsid w:val="00B53B7C"/>
    <w:rsid w:val="00B53C04"/>
    <w:rsid w:val="00B5441B"/>
    <w:rsid w:val="00B54788"/>
    <w:rsid w:val="00B54D2E"/>
    <w:rsid w:val="00B552D6"/>
    <w:rsid w:val="00B558F3"/>
    <w:rsid w:val="00B55C44"/>
    <w:rsid w:val="00B5619C"/>
    <w:rsid w:val="00B61C66"/>
    <w:rsid w:val="00B61F1E"/>
    <w:rsid w:val="00B62376"/>
    <w:rsid w:val="00B625B1"/>
    <w:rsid w:val="00B62FB4"/>
    <w:rsid w:val="00B63241"/>
    <w:rsid w:val="00B63B8B"/>
    <w:rsid w:val="00B648BF"/>
    <w:rsid w:val="00B6548B"/>
    <w:rsid w:val="00B65539"/>
    <w:rsid w:val="00B65EF3"/>
    <w:rsid w:val="00B66645"/>
    <w:rsid w:val="00B66CA5"/>
    <w:rsid w:val="00B673F9"/>
    <w:rsid w:val="00B7168B"/>
    <w:rsid w:val="00B71B33"/>
    <w:rsid w:val="00B72E2A"/>
    <w:rsid w:val="00B73354"/>
    <w:rsid w:val="00B73974"/>
    <w:rsid w:val="00B73FCC"/>
    <w:rsid w:val="00B74B1C"/>
    <w:rsid w:val="00B75878"/>
    <w:rsid w:val="00B75D2C"/>
    <w:rsid w:val="00B7664B"/>
    <w:rsid w:val="00B76CC6"/>
    <w:rsid w:val="00B80897"/>
    <w:rsid w:val="00B80AE6"/>
    <w:rsid w:val="00B8114B"/>
    <w:rsid w:val="00B81845"/>
    <w:rsid w:val="00B82981"/>
    <w:rsid w:val="00B82C70"/>
    <w:rsid w:val="00B82F8C"/>
    <w:rsid w:val="00B83408"/>
    <w:rsid w:val="00B83F14"/>
    <w:rsid w:val="00B8409B"/>
    <w:rsid w:val="00B84E1A"/>
    <w:rsid w:val="00B84FB6"/>
    <w:rsid w:val="00B866AD"/>
    <w:rsid w:val="00B86B9A"/>
    <w:rsid w:val="00B86F7E"/>
    <w:rsid w:val="00B872C3"/>
    <w:rsid w:val="00B8773B"/>
    <w:rsid w:val="00B91680"/>
    <w:rsid w:val="00B91936"/>
    <w:rsid w:val="00B919A2"/>
    <w:rsid w:val="00B940F0"/>
    <w:rsid w:val="00B946D0"/>
    <w:rsid w:val="00B9489D"/>
    <w:rsid w:val="00B94F81"/>
    <w:rsid w:val="00B94FFC"/>
    <w:rsid w:val="00B9509A"/>
    <w:rsid w:val="00B95323"/>
    <w:rsid w:val="00B95528"/>
    <w:rsid w:val="00B9552F"/>
    <w:rsid w:val="00B97084"/>
    <w:rsid w:val="00B97722"/>
    <w:rsid w:val="00BA0601"/>
    <w:rsid w:val="00BA2986"/>
    <w:rsid w:val="00BA2A09"/>
    <w:rsid w:val="00BA2B9C"/>
    <w:rsid w:val="00BA3420"/>
    <w:rsid w:val="00BA3C77"/>
    <w:rsid w:val="00BA3E2D"/>
    <w:rsid w:val="00BA4E8D"/>
    <w:rsid w:val="00BA5177"/>
    <w:rsid w:val="00BA7439"/>
    <w:rsid w:val="00BB0892"/>
    <w:rsid w:val="00BB13FB"/>
    <w:rsid w:val="00BB2664"/>
    <w:rsid w:val="00BB2B54"/>
    <w:rsid w:val="00BB2DEA"/>
    <w:rsid w:val="00BB3149"/>
    <w:rsid w:val="00BB4424"/>
    <w:rsid w:val="00BB481D"/>
    <w:rsid w:val="00BB4ECE"/>
    <w:rsid w:val="00BB558F"/>
    <w:rsid w:val="00BB59F5"/>
    <w:rsid w:val="00BB6ABB"/>
    <w:rsid w:val="00BB6B6F"/>
    <w:rsid w:val="00BB7005"/>
    <w:rsid w:val="00BB72C0"/>
    <w:rsid w:val="00BB79C0"/>
    <w:rsid w:val="00BB7B48"/>
    <w:rsid w:val="00BB7D7D"/>
    <w:rsid w:val="00BC031A"/>
    <w:rsid w:val="00BC110A"/>
    <w:rsid w:val="00BC145E"/>
    <w:rsid w:val="00BC15B7"/>
    <w:rsid w:val="00BC347A"/>
    <w:rsid w:val="00BC35A1"/>
    <w:rsid w:val="00BC38EB"/>
    <w:rsid w:val="00BC4CEC"/>
    <w:rsid w:val="00BC4FD5"/>
    <w:rsid w:val="00BC5CE4"/>
    <w:rsid w:val="00BC64CD"/>
    <w:rsid w:val="00BC68ED"/>
    <w:rsid w:val="00BC7FD6"/>
    <w:rsid w:val="00BD12D4"/>
    <w:rsid w:val="00BD2730"/>
    <w:rsid w:val="00BD28C2"/>
    <w:rsid w:val="00BD309E"/>
    <w:rsid w:val="00BD43D4"/>
    <w:rsid w:val="00BD466D"/>
    <w:rsid w:val="00BD4BDD"/>
    <w:rsid w:val="00BD5705"/>
    <w:rsid w:val="00BD6739"/>
    <w:rsid w:val="00BD6F6F"/>
    <w:rsid w:val="00BE003D"/>
    <w:rsid w:val="00BE0110"/>
    <w:rsid w:val="00BE0268"/>
    <w:rsid w:val="00BE03FB"/>
    <w:rsid w:val="00BE04E7"/>
    <w:rsid w:val="00BE1390"/>
    <w:rsid w:val="00BE1635"/>
    <w:rsid w:val="00BE18FC"/>
    <w:rsid w:val="00BE1A22"/>
    <w:rsid w:val="00BE21ED"/>
    <w:rsid w:val="00BE39DC"/>
    <w:rsid w:val="00BE459B"/>
    <w:rsid w:val="00BE4AC6"/>
    <w:rsid w:val="00BE5217"/>
    <w:rsid w:val="00BE5277"/>
    <w:rsid w:val="00BE5D30"/>
    <w:rsid w:val="00BE5D82"/>
    <w:rsid w:val="00BE661C"/>
    <w:rsid w:val="00BE6C09"/>
    <w:rsid w:val="00BE791C"/>
    <w:rsid w:val="00BE7A5C"/>
    <w:rsid w:val="00BF0AD6"/>
    <w:rsid w:val="00BF1122"/>
    <w:rsid w:val="00BF1EA4"/>
    <w:rsid w:val="00BF2229"/>
    <w:rsid w:val="00BF2E4B"/>
    <w:rsid w:val="00BF3040"/>
    <w:rsid w:val="00BF3A22"/>
    <w:rsid w:val="00BF3E87"/>
    <w:rsid w:val="00BF43AA"/>
    <w:rsid w:val="00BF559A"/>
    <w:rsid w:val="00BF6092"/>
    <w:rsid w:val="00BF648B"/>
    <w:rsid w:val="00BF66EB"/>
    <w:rsid w:val="00BF69AC"/>
    <w:rsid w:val="00BF7D63"/>
    <w:rsid w:val="00C00C56"/>
    <w:rsid w:val="00C024C3"/>
    <w:rsid w:val="00C02813"/>
    <w:rsid w:val="00C03422"/>
    <w:rsid w:val="00C0374E"/>
    <w:rsid w:val="00C03BB7"/>
    <w:rsid w:val="00C03EF2"/>
    <w:rsid w:val="00C04A6A"/>
    <w:rsid w:val="00C04E3C"/>
    <w:rsid w:val="00C05177"/>
    <w:rsid w:val="00C062B1"/>
    <w:rsid w:val="00C0666F"/>
    <w:rsid w:val="00C06684"/>
    <w:rsid w:val="00C06A75"/>
    <w:rsid w:val="00C07B2D"/>
    <w:rsid w:val="00C1058A"/>
    <w:rsid w:val="00C10C7F"/>
    <w:rsid w:val="00C124BB"/>
    <w:rsid w:val="00C129D8"/>
    <w:rsid w:val="00C13575"/>
    <w:rsid w:val="00C13D70"/>
    <w:rsid w:val="00C143ED"/>
    <w:rsid w:val="00C14ED7"/>
    <w:rsid w:val="00C15CE3"/>
    <w:rsid w:val="00C15D0A"/>
    <w:rsid w:val="00C16CE4"/>
    <w:rsid w:val="00C173B8"/>
    <w:rsid w:val="00C1743F"/>
    <w:rsid w:val="00C17751"/>
    <w:rsid w:val="00C17EF0"/>
    <w:rsid w:val="00C17F53"/>
    <w:rsid w:val="00C207A4"/>
    <w:rsid w:val="00C20D48"/>
    <w:rsid w:val="00C21747"/>
    <w:rsid w:val="00C22289"/>
    <w:rsid w:val="00C225EF"/>
    <w:rsid w:val="00C23AB4"/>
    <w:rsid w:val="00C242D8"/>
    <w:rsid w:val="00C258E3"/>
    <w:rsid w:val="00C25AC2"/>
    <w:rsid w:val="00C25E93"/>
    <w:rsid w:val="00C25F71"/>
    <w:rsid w:val="00C2621A"/>
    <w:rsid w:val="00C26C4A"/>
    <w:rsid w:val="00C31452"/>
    <w:rsid w:val="00C318A6"/>
    <w:rsid w:val="00C32167"/>
    <w:rsid w:val="00C327D8"/>
    <w:rsid w:val="00C338D8"/>
    <w:rsid w:val="00C33F98"/>
    <w:rsid w:val="00C349AF"/>
    <w:rsid w:val="00C34AA5"/>
    <w:rsid w:val="00C35D3D"/>
    <w:rsid w:val="00C37BC2"/>
    <w:rsid w:val="00C400BF"/>
    <w:rsid w:val="00C4110E"/>
    <w:rsid w:val="00C41D5E"/>
    <w:rsid w:val="00C42537"/>
    <w:rsid w:val="00C42A2A"/>
    <w:rsid w:val="00C433B4"/>
    <w:rsid w:val="00C4361C"/>
    <w:rsid w:val="00C43909"/>
    <w:rsid w:val="00C4406F"/>
    <w:rsid w:val="00C4498E"/>
    <w:rsid w:val="00C449F3"/>
    <w:rsid w:val="00C45C5B"/>
    <w:rsid w:val="00C46685"/>
    <w:rsid w:val="00C4698B"/>
    <w:rsid w:val="00C47138"/>
    <w:rsid w:val="00C472EF"/>
    <w:rsid w:val="00C4745B"/>
    <w:rsid w:val="00C47C22"/>
    <w:rsid w:val="00C47EAB"/>
    <w:rsid w:val="00C50D72"/>
    <w:rsid w:val="00C5156A"/>
    <w:rsid w:val="00C52502"/>
    <w:rsid w:val="00C52B58"/>
    <w:rsid w:val="00C5328A"/>
    <w:rsid w:val="00C533F2"/>
    <w:rsid w:val="00C54163"/>
    <w:rsid w:val="00C547C9"/>
    <w:rsid w:val="00C55D22"/>
    <w:rsid w:val="00C5675E"/>
    <w:rsid w:val="00C57173"/>
    <w:rsid w:val="00C57CA5"/>
    <w:rsid w:val="00C57D62"/>
    <w:rsid w:val="00C60846"/>
    <w:rsid w:val="00C60DA9"/>
    <w:rsid w:val="00C6187C"/>
    <w:rsid w:val="00C623F8"/>
    <w:rsid w:val="00C62E9F"/>
    <w:rsid w:val="00C62EE8"/>
    <w:rsid w:val="00C62F09"/>
    <w:rsid w:val="00C63546"/>
    <w:rsid w:val="00C63700"/>
    <w:rsid w:val="00C64E42"/>
    <w:rsid w:val="00C64EFC"/>
    <w:rsid w:val="00C65134"/>
    <w:rsid w:val="00C652D1"/>
    <w:rsid w:val="00C65936"/>
    <w:rsid w:val="00C65FA2"/>
    <w:rsid w:val="00C66052"/>
    <w:rsid w:val="00C66C7B"/>
    <w:rsid w:val="00C6704D"/>
    <w:rsid w:val="00C6732B"/>
    <w:rsid w:val="00C717C5"/>
    <w:rsid w:val="00C71D75"/>
    <w:rsid w:val="00C72241"/>
    <w:rsid w:val="00C7252E"/>
    <w:rsid w:val="00C7288D"/>
    <w:rsid w:val="00C72B3C"/>
    <w:rsid w:val="00C7339C"/>
    <w:rsid w:val="00C73F6F"/>
    <w:rsid w:val="00C74712"/>
    <w:rsid w:val="00C74BE5"/>
    <w:rsid w:val="00C75432"/>
    <w:rsid w:val="00C76902"/>
    <w:rsid w:val="00C773EB"/>
    <w:rsid w:val="00C7791A"/>
    <w:rsid w:val="00C77C06"/>
    <w:rsid w:val="00C77C0F"/>
    <w:rsid w:val="00C77FD9"/>
    <w:rsid w:val="00C80152"/>
    <w:rsid w:val="00C816A4"/>
    <w:rsid w:val="00C81A8B"/>
    <w:rsid w:val="00C841C0"/>
    <w:rsid w:val="00C84232"/>
    <w:rsid w:val="00C84901"/>
    <w:rsid w:val="00C84F8B"/>
    <w:rsid w:val="00C861B4"/>
    <w:rsid w:val="00C86D62"/>
    <w:rsid w:val="00C873BD"/>
    <w:rsid w:val="00C90BFD"/>
    <w:rsid w:val="00C90E36"/>
    <w:rsid w:val="00C91C39"/>
    <w:rsid w:val="00C91C7C"/>
    <w:rsid w:val="00C91D20"/>
    <w:rsid w:val="00C9332F"/>
    <w:rsid w:val="00C947CA"/>
    <w:rsid w:val="00C952D1"/>
    <w:rsid w:val="00C9542D"/>
    <w:rsid w:val="00C95EB4"/>
    <w:rsid w:val="00C96CBA"/>
    <w:rsid w:val="00C9719D"/>
    <w:rsid w:val="00C97CA7"/>
    <w:rsid w:val="00CA1155"/>
    <w:rsid w:val="00CA35E9"/>
    <w:rsid w:val="00CA4D10"/>
    <w:rsid w:val="00CA67EA"/>
    <w:rsid w:val="00CA6D2A"/>
    <w:rsid w:val="00CA72CA"/>
    <w:rsid w:val="00CA758A"/>
    <w:rsid w:val="00CA7A6C"/>
    <w:rsid w:val="00CA7CDF"/>
    <w:rsid w:val="00CA7EEA"/>
    <w:rsid w:val="00CB0323"/>
    <w:rsid w:val="00CB0935"/>
    <w:rsid w:val="00CB096C"/>
    <w:rsid w:val="00CB0A1C"/>
    <w:rsid w:val="00CB0AFF"/>
    <w:rsid w:val="00CB0BFC"/>
    <w:rsid w:val="00CB10CF"/>
    <w:rsid w:val="00CB14B0"/>
    <w:rsid w:val="00CB18BC"/>
    <w:rsid w:val="00CB26D5"/>
    <w:rsid w:val="00CB2EEE"/>
    <w:rsid w:val="00CB3413"/>
    <w:rsid w:val="00CB448F"/>
    <w:rsid w:val="00CB48FE"/>
    <w:rsid w:val="00CB5848"/>
    <w:rsid w:val="00CB58BC"/>
    <w:rsid w:val="00CB58E6"/>
    <w:rsid w:val="00CB5EE3"/>
    <w:rsid w:val="00CB5F40"/>
    <w:rsid w:val="00CB6C48"/>
    <w:rsid w:val="00CB6DFE"/>
    <w:rsid w:val="00CB71D6"/>
    <w:rsid w:val="00CB7975"/>
    <w:rsid w:val="00CB7A0C"/>
    <w:rsid w:val="00CC05AD"/>
    <w:rsid w:val="00CC0640"/>
    <w:rsid w:val="00CC070E"/>
    <w:rsid w:val="00CC0BAB"/>
    <w:rsid w:val="00CC137D"/>
    <w:rsid w:val="00CC16CA"/>
    <w:rsid w:val="00CC1AAB"/>
    <w:rsid w:val="00CC1B14"/>
    <w:rsid w:val="00CC2967"/>
    <w:rsid w:val="00CC2FF3"/>
    <w:rsid w:val="00CC41D7"/>
    <w:rsid w:val="00CC4FA2"/>
    <w:rsid w:val="00CC5916"/>
    <w:rsid w:val="00CC6192"/>
    <w:rsid w:val="00CC64C6"/>
    <w:rsid w:val="00CC66E8"/>
    <w:rsid w:val="00CC6B7C"/>
    <w:rsid w:val="00CC6D40"/>
    <w:rsid w:val="00CC792C"/>
    <w:rsid w:val="00CD0736"/>
    <w:rsid w:val="00CD09A9"/>
    <w:rsid w:val="00CD11A4"/>
    <w:rsid w:val="00CD1D2D"/>
    <w:rsid w:val="00CD1D83"/>
    <w:rsid w:val="00CD30DF"/>
    <w:rsid w:val="00CD33A0"/>
    <w:rsid w:val="00CD42FB"/>
    <w:rsid w:val="00CD53C9"/>
    <w:rsid w:val="00CD58BC"/>
    <w:rsid w:val="00CD61F6"/>
    <w:rsid w:val="00CD645F"/>
    <w:rsid w:val="00CD6AC0"/>
    <w:rsid w:val="00CD7692"/>
    <w:rsid w:val="00CE0C75"/>
    <w:rsid w:val="00CE1231"/>
    <w:rsid w:val="00CE163F"/>
    <w:rsid w:val="00CE1C67"/>
    <w:rsid w:val="00CE3058"/>
    <w:rsid w:val="00CE3B39"/>
    <w:rsid w:val="00CE4175"/>
    <w:rsid w:val="00CE4270"/>
    <w:rsid w:val="00CE4DEF"/>
    <w:rsid w:val="00CE5B27"/>
    <w:rsid w:val="00CE5DFE"/>
    <w:rsid w:val="00CE62FB"/>
    <w:rsid w:val="00CE68B4"/>
    <w:rsid w:val="00CE7533"/>
    <w:rsid w:val="00CF1AA4"/>
    <w:rsid w:val="00CF26BA"/>
    <w:rsid w:val="00CF27CF"/>
    <w:rsid w:val="00CF28D8"/>
    <w:rsid w:val="00CF2AA8"/>
    <w:rsid w:val="00CF4157"/>
    <w:rsid w:val="00CF4D89"/>
    <w:rsid w:val="00CF6451"/>
    <w:rsid w:val="00CF6530"/>
    <w:rsid w:val="00CF794E"/>
    <w:rsid w:val="00D005D0"/>
    <w:rsid w:val="00D01A3F"/>
    <w:rsid w:val="00D0247F"/>
    <w:rsid w:val="00D02A77"/>
    <w:rsid w:val="00D02BE6"/>
    <w:rsid w:val="00D03337"/>
    <w:rsid w:val="00D03C8E"/>
    <w:rsid w:val="00D0411B"/>
    <w:rsid w:val="00D06B8D"/>
    <w:rsid w:val="00D06FB3"/>
    <w:rsid w:val="00D07075"/>
    <w:rsid w:val="00D07149"/>
    <w:rsid w:val="00D100F0"/>
    <w:rsid w:val="00D1043A"/>
    <w:rsid w:val="00D10998"/>
    <w:rsid w:val="00D10A42"/>
    <w:rsid w:val="00D12F39"/>
    <w:rsid w:val="00D1413B"/>
    <w:rsid w:val="00D162FA"/>
    <w:rsid w:val="00D1671E"/>
    <w:rsid w:val="00D16935"/>
    <w:rsid w:val="00D16D97"/>
    <w:rsid w:val="00D17917"/>
    <w:rsid w:val="00D17B6B"/>
    <w:rsid w:val="00D20108"/>
    <w:rsid w:val="00D21260"/>
    <w:rsid w:val="00D217C7"/>
    <w:rsid w:val="00D21EF4"/>
    <w:rsid w:val="00D22670"/>
    <w:rsid w:val="00D22BC6"/>
    <w:rsid w:val="00D22E2D"/>
    <w:rsid w:val="00D237AE"/>
    <w:rsid w:val="00D23B68"/>
    <w:rsid w:val="00D24A78"/>
    <w:rsid w:val="00D26DB4"/>
    <w:rsid w:val="00D27457"/>
    <w:rsid w:val="00D27D23"/>
    <w:rsid w:val="00D30113"/>
    <w:rsid w:val="00D30653"/>
    <w:rsid w:val="00D3082B"/>
    <w:rsid w:val="00D315D5"/>
    <w:rsid w:val="00D31EA6"/>
    <w:rsid w:val="00D3294C"/>
    <w:rsid w:val="00D32A02"/>
    <w:rsid w:val="00D32B53"/>
    <w:rsid w:val="00D32F12"/>
    <w:rsid w:val="00D33AAF"/>
    <w:rsid w:val="00D34961"/>
    <w:rsid w:val="00D3519A"/>
    <w:rsid w:val="00D352E3"/>
    <w:rsid w:val="00D3545D"/>
    <w:rsid w:val="00D37012"/>
    <w:rsid w:val="00D37635"/>
    <w:rsid w:val="00D40783"/>
    <w:rsid w:val="00D40AAA"/>
    <w:rsid w:val="00D40B16"/>
    <w:rsid w:val="00D421FC"/>
    <w:rsid w:val="00D42551"/>
    <w:rsid w:val="00D426C6"/>
    <w:rsid w:val="00D42DDE"/>
    <w:rsid w:val="00D437B8"/>
    <w:rsid w:val="00D43EE5"/>
    <w:rsid w:val="00D4478B"/>
    <w:rsid w:val="00D44982"/>
    <w:rsid w:val="00D44F06"/>
    <w:rsid w:val="00D450BE"/>
    <w:rsid w:val="00D452E4"/>
    <w:rsid w:val="00D45632"/>
    <w:rsid w:val="00D4565D"/>
    <w:rsid w:val="00D460EF"/>
    <w:rsid w:val="00D460F0"/>
    <w:rsid w:val="00D469EF"/>
    <w:rsid w:val="00D46E36"/>
    <w:rsid w:val="00D470ED"/>
    <w:rsid w:val="00D47552"/>
    <w:rsid w:val="00D47944"/>
    <w:rsid w:val="00D47B9E"/>
    <w:rsid w:val="00D50C33"/>
    <w:rsid w:val="00D50EF5"/>
    <w:rsid w:val="00D52972"/>
    <w:rsid w:val="00D53B3D"/>
    <w:rsid w:val="00D542B0"/>
    <w:rsid w:val="00D549FE"/>
    <w:rsid w:val="00D55936"/>
    <w:rsid w:val="00D55939"/>
    <w:rsid w:val="00D5626C"/>
    <w:rsid w:val="00D56E36"/>
    <w:rsid w:val="00D574F8"/>
    <w:rsid w:val="00D603BB"/>
    <w:rsid w:val="00D60901"/>
    <w:rsid w:val="00D60AFE"/>
    <w:rsid w:val="00D62335"/>
    <w:rsid w:val="00D62C6E"/>
    <w:rsid w:val="00D6594F"/>
    <w:rsid w:val="00D65AAD"/>
    <w:rsid w:val="00D6644B"/>
    <w:rsid w:val="00D670E2"/>
    <w:rsid w:val="00D677B4"/>
    <w:rsid w:val="00D679C9"/>
    <w:rsid w:val="00D67D80"/>
    <w:rsid w:val="00D70E25"/>
    <w:rsid w:val="00D714E5"/>
    <w:rsid w:val="00D72EDE"/>
    <w:rsid w:val="00D72FBA"/>
    <w:rsid w:val="00D73965"/>
    <w:rsid w:val="00D74406"/>
    <w:rsid w:val="00D74424"/>
    <w:rsid w:val="00D7455C"/>
    <w:rsid w:val="00D7502B"/>
    <w:rsid w:val="00D7587F"/>
    <w:rsid w:val="00D75949"/>
    <w:rsid w:val="00D75A6C"/>
    <w:rsid w:val="00D75FB4"/>
    <w:rsid w:val="00D76211"/>
    <w:rsid w:val="00D768AF"/>
    <w:rsid w:val="00D7736F"/>
    <w:rsid w:val="00D7763B"/>
    <w:rsid w:val="00D776EA"/>
    <w:rsid w:val="00D77B57"/>
    <w:rsid w:val="00D8002D"/>
    <w:rsid w:val="00D805F1"/>
    <w:rsid w:val="00D80AE6"/>
    <w:rsid w:val="00D810FE"/>
    <w:rsid w:val="00D81321"/>
    <w:rsid w:val="00D817A7"/>
    <w:rsid w:val="00D81A47"/>
    <w:rsid w:val="00D829B5"/>
    <w:rsid w:val="00D82BE2"/>
    <w:rsid w:val="00D843C6"/>
    <w:rsid w:val="00D84A1B"/>
    <w:rsid w:val="00D84C6C"/>
    <w:rsid w:val="00D84DA3"/>
    <w:rsid w:val="00D85845"/>
    <w:rsid w:val="00D8658E"/>
    <w:rsid w:val="00D8764A"/>
    <w:rsid w:val="00D87779"/>
    <w:rsid w:val="00D87C4A"/>
    <w:rsid w:val="00D903AE"/>
    <w:rsid w:val="00D90554"/>
    <w:rsid w:val="00D90837"/>
    <w:rsid w:val="00D91152"/>
    <w:rsid w:val="00D916F3"/>
    <w:rsid w:val="00D918FA"/>
    <w:rsid w:val="00D92899"/>
    <w:rsid w:val="00D93020"/>
    <w:rsid w:val="00D939B9"/>
    <w:rsid w:val="00D95239"/>
    <w:rsid w:val="00D95D4F"/>
    <w:rsid w:val="00D95E35"/>
    <w:rsid w:val="00D961C9"/>
    <w:rsid w:val="00D964DE"/>
    <w:rsid w:val="00D96715"/>
    <w:rsid w:val="00D96718"/>
    <w:rsid w:val="00D97049"/>
    <w:rsid w:val="00D974A2"/>
    <w:rsid w:val="00DA036D"/>
    <w:rsid w:val="00DA0D05"/>
    <w:rsid w:val="00DA1FAB"/>
    <w:rsid w:val="00DA2273"/>
    <w:rsid w:val="00DA2C8F"/>
    <w:rsid w:val="00DA3B19"/>
    <w:rsid w:val="00DA3ED4"/>
    <w:rsid w:val="00DA534A"/>
    <w:rsid w:val="00DA5510"/>
    <w:rsid w:val="00DA5BE4"/>
    <w:rsid w:val="00DA6719"/>
    <w:rsid w:val="00DA6743"/>
    <w:rsid w:val="00DB10BC"/>
    <w:rsid w:val="00DB12C2"/>
    <w:rsid w:val="00DB1941"/>
    <w:rsid w:val="00DB2415"/>
    <w:rsid w:val="00DB2581"/>
    <w:rsid w:val="00DB3112"/>
    <w:rsid w:val="00DB3BAF"/>
    <w:rsid w:val="00DB409B"/>
    <w:rsid w:val="00DB450D"/>
    <w:rsid w:val="00DB4600"/>
    <w:rsid w:val="00DB5835"/>
    <w:rsid w:val="00DB5858"/>
    <w:rsid w:val="00DB591C"/>
    <w:rsid w:val="00DB5A0D"/>
    <w:rsid w:val="00DB6142"/>
    <w:rsid w:val="00DB6D39"/>
    <w:rsid w:val="00DB7557"/>
    <w:rsid w:val="00DC023B"/>
    <w:rsid w:val="00DC0F85"/>
    <w:rsid w:val="00DC1599"/>
    <w:rsid w:val="00DC16BA"/>
    <w:rsid w:val="00DC18DE"/>
    <w:rsid w:val="00DC2754"/>
    <w:rsid w:val="00DC2E8A"/>
    <w:rsid w:val="00DC34F7"/>
    <w:rsid w:val="00DC3E33"/>
    <w:rsid w:val="00DC45CC"/>
    <w:rsid w:val="00DC49AC"/>
    <w:rsid w:val="00DC56D9"/>
    <w:rsid w:val="00DC57EA"/>
    <w:rsid w:val="00DC6507"/>
    <w:rsid w:val="00DC6AAA"/>
    <w:rsid w:val="00DC6E70"/>
    <w:rsid w:val="00DC6F82"/>
    <w:rsid w:val="00DC7194"/>
    <w:rsid w:val="00DC7E0D"/>
    <w:rsid w:val="00DD0891"/>
    <w:rsid w:val="00DD138A"/>
    <w:rsid w:val="00DD13AB"/>
    <w:rsid w:val="00DD1E34"/>
    <w:rsid w:val="00DD3618"/>
    <w:rsid w:val="00DD3F38"/>
    <w:rsid w:val="00DD4771"/>
    <w:rsid w:val="00DD4827"/>
    <w:rsid w:val="00DD4AA6"/>
    <w:rsid w:val="00DD5CAC"/>
    <w:rsid w:val="00DD5D2D"/>
    <w:rsid w:val="00DD5DF9"/>
    <w:rsid w:val="00DD60FE"/>
    <w:rsid w:val="00DD61F0"/>
    <w:rsid w:val="00DD6426"/>
    <w:rsid w:val="00DD6446"/>
    <w:rsid w:val="00DD663C"/>
    <w:rsid w:val="00DD690E"/>
    <w:rsid w:val="00DD6A9B"/>
    <w:rsid w:val="00DD6B59"/>
    <w:rsid w:val="00DD732E"/>
    <w:rsid w:val="00DE0658"/>
    <w:rsid w:val="00DE0CF5"/>
    <w:rsid w:val="00DE1172"/>
    <w:rsid w:val="00DE26B1"/>
    <w:rsid w:val="00DE2922"/>
    <w:rsid w:val="00DE2CFF"/>
    <w:rsid w:val="00DE320F"/>
    <w:rsid w:val="00DE3D79"/>
    <w:rsid w:val="00DE3DD8"/>
    <w:rsid w:val="00DE3FFE"/>
    <w:rsid w:val="00DE4840"/>
    <w:rsid w:val="00DE4EB6"/>
    <w:rsid w:val="00DE4EF2"/>
    <w:rsid w:val="00DE5567"/>
    <w:rsid w:val="00DF068B"/>
    <w:rsid w:val="00DF0CD9"/>
    <w:rsid w:val="00DF0F79"/>
    <w:rsid w:val="00DF1601"/>
    <w:rsid w:val="00DF1BF3"/>
    <w:rsid w:val="00DF28D1"/>
    <w:rsid w:val="00DF5C42"/>
    <w:rsid w:val="00DF5C67"/>
    <w:rsid w:val="00DF6160"/>
    <w:rsid w:val="00DF6476"/>
    <w:rsid w:val="00DF7846"/>
    <w:rsid w:val="00DF788E"/>
    <w:rsid w:val="00DF78E7"/>
    <w:rsid w:val="00E00889"/>
    <w:rsid w:val="00E00AB3"/>
    <w:rsid w:val="00E00DE4"/>
    <w:rsid w:val="00E01126"/>
    <w:rsid w:val="00E01853"/>
    <w:rsid w:val="00E019A7"/>
    <w:rsid w:val="00E01C28"/>
    <w:rsid w:val="00E0255F"/>
    <w:rsid w:val="00E02AA6"/>
    <w:rsid w:val="00E03F75"/>
    <w:rsid w:val="00E042DB"/>
    <w:rsid w:val="00E0470F"/>
    <w:rsid w:val="00E0511D"/>
    <w:rsid w:val="00E0528F"/>
    <w:rsid w:val="00E05DD0"/>
    <w:rsid w:val="00E06130"/>
    <w:rsid w:val="00E06904"/>
    <w:rsid w:val="00E06E66"/>
    <w:rsid w:val="00E074E7"/>
    <w:rsid w:val="00E10233"/>
    <w:rsid w:val="00E1062A"/>
    <w:rsid w:val="00E10D94"/>
    <w:rsid w:val="00E12D97"/>
    <w:rsid w:val="00E12E26"/>
    <w:rsid w:val="00E134EB"/>
    <w:rsid w:val="00E1387E"/>
    <w:rsid w:val="00E150AA"/>
    <w:rsid w:val="00E157BD"/>
    <w:rsid w:val="00E15F12"/>
    <w:rsid w:val="00E1606E"/>
    <w:rsid w:val="00E16263"/>
    <w:rsid w:val="00E164CC"/>
    <w:rsid w:val="00E17646"/>
    <w:rsid w:val="00E17B35"/>
    <w:rsid w:val="00E20890"/>
    <w:rsid w:val="00E20C7B"/>
    <w:rsid w:val="00E23028"/>
    <w:rsid w:val="00E233E8"/>
    <w:rsid w:val="00E24232"/>
    <w:rsid w:val="00E2426B"/>
    <w:rsid w:val="00E250E9"/>
    <w:rsid w:val="00E251B2"/>
    <w:rsid w:val="00E263A0"/>
    <w:rsid w:val="00E267F0"/>
    <w:rsid w:val="00E3009E"/>
    <w:rsid w:val="00E31F95"/>
    <w:rsid w:val="00E3217B"/>
    <w:rsid w:val="00E332D8"/>
    <w:rsid w:val="00E337BB"/>
    <w:rsid w:val="00E33D85"/>
    <w:rsid w:val="00E341F0"/>
    <w:rsid w:val="00E34EDD"/>
    <w:rsid w:val="00E3556E"/>
    <w:rsid w:val="00E358D0"/>
    <w:rsid w:val="00E35C04"/>
    <w:rsid w:val="00E36E16"/>
    <w:rsid w:val="00E370D8"/>
    <w:rsid w:val="00E37400"/>
    <w:rsid w:val="00E40306"/>
    <w:rsid w:val="00E4166D"/>
    <w:rsid w:val="00E41B07"/>
    <w:rsid w:val="00E41E01"/>
    <w:rsid w:val="00E41E5A"/>
    <w:rsid w:val="00E42339"/>
    <w:rsid w:val="00E42BA3"/>
    <w:rsid w:val="00E42E19"/>
    <w:rsid w:val="00E437A2"/>
    <w:rsid w:val="00E444BD"/>
    <w:rsid w:val="00E44B55"/>
    <w:rsid w:val="00E45000"/>
    <w:rsid w:val="00E4533E"/>
    <w:rsid w:val="00E45712"/>
    <w:rsid w:val="00E45847"/>
    <w:rsid w:val="00E4615D"/>
    <w:rsid w:val="00E4664C"/>
    <w:rsid w:val="00E4687C"/>
    <w:rsid w:val="00E46C24"/>
    <w:rsid w:val="00E46E2B"/>
    <w:rsid w:val="00E47641"/>
    <w:rsid w:val="00E47CB0"/>
    <w:rsid w:val="00E47D08"/>
    <w:rsid w:val="00E500F9"/>
    <w:rsid w:val="00E50B37"/>
    <w:rsid w:val="00E517CE"/>
    <w:rsid w:val="00E518FA"/>
    <w:rsid w:val="00E52C6A"/>
    <w:rsid w:val="00E5411E"/>
    <w:rsid w:val="00E54BAA"/>
    <w:rsid w:val="00E557C4"/>
    <w:rsid w:val="00E55D69"/>
    <w:rsid w:val="00E56B69"/>
    <w:rsid w:val="00E5790D"/>
    <w:rsid w:val="00E600C3"/>
    <w:rsid w:val="00E60C95"/>
    <w:rsid w:val="00E60DF1"/>
    <w:rsid w:val="00E60FDB"/>
    <w:rsid w:val="00E61B26"/>
    <w:rsid w:val="00E6208B"/>
    <w:rsid w:val="00E62595"/>
    <w:rsid w:val="00E62777"/>
    <w:rsid w:val="00E62C43"/>
    <w:rsid w:val="00E630A2"/>
    <w:rsid w:val="00E63395"/>
    <w:rsid w:val="00E649E3"/>
    <w:rsid w:val="00E65373"/>
    <w:rsid w:val="00E65C27"/>
    <w:rsid w:val="00E67B1B"/>
    <w:rsid w:val="00E70753"/>
    <w:rsid w:val="00E70AD5"/>
    <w:rsid w:val="00E7114C"/>
    <w:rsid w:val="00E72C54"/>
    <w:rsid w:val="00E73B07"/>
    <w:rsid w:val="00E7459B"/>
    <w:rsid w:val="00E74922"/>
    <w:rsid w:val="00E74EB3"/>
    <w:rsid w:val="00E7527B"/>
    <w:rsid w:val="00E75540"/>
    <w:rsid w:val="00E75A6A"/>
    <w:rsid w:val="00E75D0F"/>
    <w:rsid w:val="00E77483"/>
    <w:rsid w:val="00E80112"/>
    <w:rsid w:val="00E80563"/>
    <w:rsid w:val="00E80944"/>
    <w:rsid w:val="00E80F16"/>
    <w:rsid w:val="00E8114F"/>
    <w:rsid w:val="00E82B64"/>
    <w:rsid w:val="00E830A4"/>
    <w:rsid w:val="00E83570"/>
    <w:rsid w:val="00E84C2B"/>
    <w:rsid w:val="00E8532A"/>
    <w:rsid w:val="00E853A5"/>
    <w:rsid w:val="00E856A6"/>
    <w:rsid w:val="00E86239"/>
    <w:rsid w:val="00E862A6"/>
    <w:rsid w:val="00E8659B"/>
    <w:rsid w:val="00E87A3A"/>
    <w:rsid w:val="00E9086F"/>
    <w:rsid w:val="00E90E7B"/>
    <w:rsid w:val="00E924C2"/>
    <w:rsid w:val="00E9261C"/>
    <w:rsid w:val="00E92F23"/>
    <w:rsid w:val="00E9378A"/>
    <w:rsid w:val="00E93D8F"/>
    <w:rsid w:val="00E94337"/>
    <w:rsid w:val="00E9656D"/>
    <w:rsid w:val="00E968EC"/>
    <w:rsid w:val="00EA02D4"/>
    <w:rsid w:val="00EA2EA2"/>
    <w:rsid w:val="00EA34DE"/>
    <w:rsid w:val="00EA47D0"/>
    <w:rsid w:val="00EA6AFF"/>
    <w:rsid w:val="00EB0835"/>
    <w:rsid w:val="00EB0D66"/>
    <w:rsid w:val="00EB2207"/>
    <w:rsid w:val="00EB234E"/>
    <w:rsid w:val="00EB2598"/>
    <w:rsid w:val="00EB27B6"/>
    <w:rsid w:val="00EB2F7F"/>
    <w:rsid w:val="00EB3712"/>
    <w:rsid w:val="00EB3B2C"/>
    <w:rsid w:val="00EB4C55"/>
    <w:rsid w:val="00EB5003"/>
    <w:rsid w:val="00EB532F"/>
    <w:rsid w:val="00EB62A2"/>
    <w:rsid w:val="00EC163E"/>
    <w:rsid w:val="00EC26CD"/>
    <w:rsid w:val="00EC36C3"/>
    <w:rsid w:val="00EC394D"/>
    <w:rsid w:val="00EC4C4F"/>
    <w:rsid w:val="00EC5D19"/>
    <w:rsid w:val="00EC71D5"/>
    <w:rsid w:val="00EC7781"/>
    <w:rsid w:val="00EC78CE"/>
    <w:rsid w:val="00EC792A"/>
    <w:rsid w:val="00ED014A"/>
    <w:rsid w:val="00ED047D"/>
    <w:rsid w:val="00ED07E5"/>
    <w:rsid w:val="00ED0A7D"/>
    <w:rsid w:val="00ED161E"/>
    <w:rsid w:val="00ED181A"/>
    <w:rsid w:val="00ED1C85"/>
    <w:rsid w:val="00ED21DD"/>
    <w:rsid w:val="00ED26CF"/>
    <w:rsid w:val="00ED2D8B"/>
    <w:rsid w:val="00ED3FA0"/>
    <w:rsid w:val="00ED4085"/>
    <w:rsid w:val="00ED5C8C"/>
    <w:rsid w:val="00ED63C1"/>
    <w:rsid w:val="00ED6AA4"/>
    <w:rsid w:val="00ED6D5F"/>
    <w:rsid w:val="00ED7455"/>
    <w:rsid w:val="00EE114C"/>
    <w:rsid w:val="00EE1A75"/>
    <w:rsid w:val="00EE1B27"/>
    <w:rsid w:val="00EE1D27"/>
    <w:rsid w:val="00EE2CAC"/>
    <w:rsid w:val="00EE503C"/>
    <w:rsid w:val="00EE517E"/>
    <w:rsid w:val="00EF059E"/>
    <w:rsid w:val="00EF137E"/>
    <w:rsid w:val="00EF1F03"/>
    <w:rsid w:val="00EF2363"/>
    <w:rsid w:val="00EF237F"/>
    <w:rsid w:val="00EF36AB"/>
    <w:rsid w:val="00EF4417"/>
    <w:rsid w:val="00EF475E"/>
    <w:rsid w:val="00EF5154"/>
    <w:rsid w:val="00EF528D"/>
    <w:rsid w:val="00EF55F5"/>
    <w:rsid w:val="00EF563A"/>
    <w:rsid w:val="00EF5C1D"/>
    <w:rsid w:val="00EF5ED1"/>
    <w:rsid w:val="00EF635B"/>
    <w:rsid w:val="00EF68A5"/>
    <w:rsid w:val="00EF6E58"/>
    <w:rsid w:val="00EF72BA"/>
    <w:rsid w:val="00EF7815"/>
    <w:rsid w:val="00F004C9"/>
    <w:rsid w:val="00F01757"/>
    <w:rsid w:val="00F01E8C"/>
    <w:rsid w:val="00F025EF"/>
    <w:rsid w:val="00F03A26"/>
    <w:rsid w:val="00F05A4C"/>
    <w:rsid w:val="00F05CA6"/>
    <w:rsid w:val="00F0605F"/>
    <w:rsid w:val="00F0622A"/>
    <w:rsid w:val="00F06881"/>
    <w:rsid w:val="00F068D5"/>
    <w:rsid w:val="00F070EF"/>
    <w:rsid w:val="00F073ED"/>
    <w:rsid w:val="00F07A3F"/>
    <w:rsid w:val="00F10087"/>
    <w:rsid w:val="00F100AF"/>
    <w:rsid w:val="00F10777"/>
    <w:rsid w:val="00F11821"/>
    <w:rsid w:val="00F11E87"/>
    <w:rsid w:val="00F11FB8"/>
    <w:rsid w:val="00F12203"/>
    <w:rsid w:val="00F1298B"/>
    <w:rsid w:val="00F12A7C"/>
    <w:rsid w:val="00F12DCE"/>
    <w:rsid w:val="00F12E5B"/>
    <w:rsid w:val="00F134EB"/>
    <w:rsid w:val="00F13D72"/>
    <w:rsid w:val="00F13DC4"/>
    <w:rsid w:val="00F140DD"/>
    <w:rsid w:val="00F14AAA"/>
    <w:rsid w:val="00F14C79"/>
    <w:rsid w:val="00F14DC7"/>
    <w:rsid w:val="00F15647"/>
    <w:rsid w:val="00F15698"/>
    <w:rsid w:val="00F1585E"/>
    <w:rsid w:val="00F15B43"/>
    <w:rsid w:val="00F15E9D"/>
    <w:rsid w:val="00F16561"/>
    <w:rsid w:val="00F16B3D"/>
    <w:rsid w:val="00F17062"/>
    <w:rsid w:val="00F1708C"/>
    <w:rsid w:val="00F1711D"/>
    <w:rsid w:val="00F2084B"/>
    <w:rsid w:val="00F21627"/>
    <w:rsid w:val="00F230EC"/>
    <w:rsid w:val="00F23F1C"/>
    <w:rsid w:val="00F24159"/>
    <w:rsid w:val="00F2489B"/>
    <w:rsid w:val="00F24B67"/>
    <w:rsid w:val="00F24E53"/>
    <w:rsid w:val="00F254B8"/>
    <w:rsid w:val="00F2583C"/>
    <w:rsid w:val="00F264BD"/>
    <w:rsid w:val="00F2654D"/>
    <w:rsid w:val="00F2696D"/>
    <w:rsid w:val="00F270D3"/>
    <w:rsid w:val="00F27974"/>
    <w:rsid w:val="00F27C0E"/>
    <w:rsid w:val="00F27E03"/>
    <w:rsid w:val="00F303E8"/>
    <w:rsid w:val="00F30571"/>
    <w:rsid w:val="00F30BBF"/>
    <w:rsid w:val="00F3129C"/>
    <w:rsid w:val="00F31423"/>
    <w:rsid w:val="00F32BA7"/>
    <w:rsid w:val="00F32EEB"/>
    <w:rsid w:val="00F32F92"/>
    <w:rsid w:val="00F3314F"/>
    <w:rsid w:val="00F33FCE"/>
    <w:rsid w:val="00F34041"/>
    <w:rsid w:val="00F34394"/>
    <w:rsid w:val="00F34BB2"/>
    <w:rsid w:val="00F357FF"/>
    <w:rsid w:val="00F359D6"/>
    <w:rsid w:val="00F359D9"/>
    <w:rsid w:val="00F35D18"/>
    <w:rsid w:val="00F35F6A"/>
    <w:rsid w:val="00F36C53"/>
    <w:rsid w:val="00F37338"/>
    <w:rsid w:val="00F37B7B"/>
    <w:rsid w:val="00F37D0B"/>
    <w:rsid w:val="00F40D20"/>
    <w:rsid w:val="00F40D74"/>
    <w:rsid w:val="00F412A1"/>
    <w:rsid w:val="00F4148B"/>
    <w:rsid w:val="00F42298"/>
    <w:rsid w:val="00F42C92"/>
    <w:rsid w:val="00F4339F"/>
    <w:rsid w:val="00F43A11"/>
    <w:rsid w:val="00F44201"/>
    <w:rsid w:val="00F44239"/>
    <w:rsid w:val="00F442B4"/>
    <w:rsid w:val="00F44364"/>
    <w:rsid w:val="00F44AB0"/>
    <w:rsid w:val="00F450FC"/>
    <w:rsid w:val="00F45256"/>
    <w:rsid w:val="00F46DAC"/>
    <w:rsid w:val="00F50170"/>
    <w:rsid w:val="00F5017F"/>
    <w:rsid w:val="00F50190"/>
    <w:rsid w:val="00F503B9"/>
    <w:rsid w:val="00F505AF"/>
    <w:rsid w:val="00F50A04"/>
    <w:rsid w:val="00F50E19"/>
    <w:rsid w:val="00F51578"/>
    <w:rsid w:val="00F51A96"/>
    <w:rsid w:val="00F52663"/>
    <w:rsid w:val="00F529B9"/>
    <w:rsid w:val="00F531F6"/>
    <w:rsid w:val="00F53513"/>
    <w:rsid w:val="00F53E85"/>
    <w:rsid w:val="00F54873"/>
    <w:rsid w:val="00F548D5"/>
    <w:rsid w:val="00F54E19"/>
    <w:rsid w:val="00F5525B"/>
    <w:rsid w:val="00F55A36"/>
    <w:rsid w:val="00F55F1D"/>
    <w:rsid w:val="00F56D36"/>
    <w:rsid w:val="00F570BB"/>
    <w:rsid w:val="00F57996"/>
    <w:rsid w:val="00F6017D"/>
    <w:rsid w:val="00F60D5B"/>
    <w:rsid w:val="00F616DD"/>
    <w:rsid w:val="00F6225E"/>
    <w:rsid w:val="00F62AF1"/>
    <w:rsid w:val="00F633B1"/>
    <w:rsid w:val="00F634D5"/>
    <w:rsid w:val="00F63A2E"/>
    <w:rsid w:val="00F64227"/>
    <w:rsid w:val="00F64483"/>
    <w:rsid w:val="00F65C8B"/>
    <w:rsid w:val="00F65F88"/>
    <w:rsid w:val="00F662A7"/>
    <w:rsid w:val="00F6635F"/>
    <w:rsid w:val="00F66656"/>
    <w:rsid w:val="00F66F46"/>
    <w:rsid w:val="00F67864"/>
    <w:rsid w:val="00F67B67"/>
    <w:rsid w:val="00F70406"/>
    <w:rsid w:val="00F708BB"/>
    <w:rsid w:val="00F70B97"/>
    <w:rsid w:val="00F722B4"/>
    <w:rsid w:val="00F72684"/>
    <w:rsid w:val="00F72EC1"/>
    <w:rsid w:val="00F72F2B"/>
    <w:rsid w:val="00F75068"/>
    <w:rsid w:val="00F75621"/>
    <w:rsid w:val="00F76162"/>
    <w:rsid w:val="00F77FE9"/>
    <w:rsid w:val="00F80D7C"/>
    <w:rsid w:val="00F8160F"/>
    <w:rsid w:val="00F816A4"/>
    <w:rsid w:val="00F818B0"/>
    <w:rsid w:val="00F8200A"/>
    <w:rsid w:val="00F82A01"/>
    <w:rsid w:val="00F8330E"/>
    <w:rsid w:val="00F839D8"/>
    <w:rsid w:val="00F83A5F"/>
    <w:rsid w:val="00F83D8B"/>
    <w:rsid w:val="00F84952"/>
    <w:rsid w:val="00F84B97"/>
    <w:rsid w:val="00F84FEF"/>
    <w:rsid w:val="00F85311"/>
    <w:rsid w:val="00F8561D"/>
    <w:rsid w:val="00F857B5"/>
    <w:rsid w:val="00F85D6A"/>
    <w:rsid w:val="00F865FB"/>
    <w:rsid w:val="00F86DFD"/>
    <w:rsid w:val="00F87071"/>
    <w:rsid w:val="00F87084"/>
    <w:rsid w:val="00F876ED"/>
    <w:rsid w:val="00F87922"/>
    <w:rsid w:val="00F9046E"/>
    <w:rsid w:val="00F9140C"/>
    <w:rsid w:val="00F91CCF"/>
    <w:rsid w:val="00F92120"/>
    <w:rsid w:val="00F9262D"/>
    <w:rsid w:val="00F92981"/>
    <w:rsid w:val="00F92A20"/>
    <w:rsid w:val="00F94054"/>
    <w:rsid w:val="00F94768"/>
    <w:rsid w:val="00F95181"/>
    <w:rsid w:val="00F95C3C"/>
    <w:rsid w:val="00F96217"/>
    <w:rsid w:val="00F96EFA"/>
    <w:rsid w:val="00F96F12"/>
    <w:rsid w:val="00FA04AF"/>
    <w:rsid w:val="00FA0533"/>
    <w:rsid w:val="00FA125A"/>
    <w:rsid w:val="00FA1C65"/>
    <w:rsid w:val="00FA1F3D"/>
    <w:rsid w:val="00FA22D8"/>
    <w:rsid w:val="00FA4D9A"/>
    <w:rsid w:val="00FA7C13"/>
    <w:rsid w:val="00FB0016"/>
    <w:rsid w:val="00FB01F4"/>
    <w:rsid w:val="00FB0FF2"/>
    <w:rsid w:val="00FB1511"/>
    <w:rsid w:val="00FB170A"/>
    <w:rsid w:val="00FB1FF5"/>
    <w:rsid w:val="00FB2115"/>
    <w:rsid w:val="00FB24F9"/>
    <w:rsid w:val="00FB2525"/>
    <w:rsid w:val="00FB2563"/>
    <w:rsid w:val="00FB296B"/>
    <w:rsid w:val="00FB30DF"/>
    <w:rsid w:val="00FB3755"/>
    <w:rsid w:val="00FB3A10"/>
    <w:rsid w:val="00FB4D7D"/>
    <w:rsid w:val="00FB535B"/>
    <w:rsid w:val="00FB5DB3"/>
    <w:rsid w:val="00FB6032"/>
    <w:rsid w:val="00FB72D4"/>
    <w:rsid w:val="00FB7362"/>
    <w:rsid w:val="00FB772A"/>
    <w:rsid w:val="00FB7793"/>
    <w:rsid w:val="00FB7B39"/>
    <w:rsid w:val="00FB7C50"/>
    <w:rsid w:val="00FB7CF2"/>
    <w:rsid w:val="00FB7DF1"/>
    <w:rsid w:val="00FC08BD"/>
    <w:rsid w:val="00FC0A50"/>
    <w:rsid w:val="00FC27DC"/>
    <w:rsid w:val="00FC28C2"/>
    <w:rsid w:val="00FC2CCC"/>
    <w:rsid w:val="00FC4846"/>
    <w:rsid w:val="00FC4A1B"/>
    <w:rsid w:val="00FC4A36"/>
    <w:rsid w:val="00FC4A45"/>
    <w:rsid w:val="00FC4D72"/>
    <w:rsid w:val="00FC6C66"/>
    <w:rsid w:val="00FC7F17"/>
    <w:rsid w:val="00FD04FB"/>
    <w:rsid w:val="00FD0D52"/>
    <w:rsid w:val="00FD16B5"/>
    <w:rsid w:val="00FD279C"/>
    <w:rsid w:val="00FD2CBD"/>
    <w:rsid w:val="00FD3482"/>
    <w:rsid w:val="00FD3720"/>
    <w:rsid w:val="00FD38A6"/>
    <w:rsid w:val="00FD4047"/>
    <w:rsid w:val="00FD4174"/>
    <w:rsid w:val="00FD45B2"/>
    <w:rsid w:val="00FD5486"/>
    <w:rsid w:val="00FD5E3D"/>
    <w:rsid w:val="00FD6106"/>
    <w:rsid w:val="00FD67C3"/>
    <w:rsid w:val="00FD6F69"/>
    <w:rsid w:val="00FD715E"/>
    <w:rsid w:val="00FD720F"/>
    <w:rsid w:val="00FE111C"/>
    <w:rsid w:val="00FE3137"/>
    <w:rsid w:val="00FE37AF"/>
    <w:rsid w:val="00FE37F0"/>
    <w:rsid w:val="00FE39ED"/>
    <w:rsid w:val="00FE3D68"/>
    <w:rsid w:val="00FE47A2"/>
    <w:rsid w:val="00FE576E"/>
    <w:rsid w:val="00FE5CFC"/>
    <w:rsid w:val="00FE5FEC"/>
    <w:rsid w:val="00FE7425"/>
    <w:rsid w:val="00FF118A"/>
    <w:rsid w:val="00FF1386"/>
    <w:rsid w:val="00FF22E0"/>
    <w:rsid w:val="00FF24A2"/>
    <w:rsid w:val="00FF2B15"/>
    <w:rsid w:val="00FF3DE0"/>
    <w:rsid w:val="00FF48A1"/>
    <w:rsid w:val="00FF5400"/>
    <w:rsid w:val="00FF5A28"/>
    <w:rsid w:val="00FF614F"/>
    <w:rsid w:val="00FF647C"/>
    <w:rsid w:val="00FF6D5E"/>
    <w:rsid w:val="00FF7E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457EE7"/>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rsid w:val="00457EE7"/>
    <w:pPr>
      <w:keepNext/>
      <w:spacing w:before="240" w:after="60"/>
    </w:pPr>
    <w:rPr>
      <w:rFonts w:ascii="Cambria" w:hAnsi="Cambria"/>
      <w:b/>
      <w:bCs/>
      <w:kern w:val="32"/>
      <w:sz w:val="32"/>
      <w:szCs w:val="32"/>
    </w:rPr>
  </w:style>
  <w:style w:type="paragraph" w:styleId="Heading2">
    <w:name w:val="heading 2"/>
    <w:basedOn w:val="Normal"/>
    <w:next w:val="Normal"/>
    <w:qFormat/>
    <w:rsid w:val="00457EE7"/>
    <w:pPr>
      <w:keepNext/>
      <w:spacing w:before="240" w:after="60"/>
      <w:outlineLvl w:val="1"/>
    </w:pPr>
    <w:rPr>
      <w:rFonts w:ascii="Cambria" w:hAnsi="Cambria"/>
      <w:b/>
      <w:bCs/>
      <w:i/>
      <w:iCs/>
      <w:sz w:val="28"/>
      <w:szCs w:val="28"/>
    </w:rPr>
  </w:style>
  <w:style w:type="paragraph" w:styleId="Heading3">
    <w:name w:val="heading 3"/>
    <w:basedOn w:val="Normal"/>
    <w:next w:val="Normal"/>
    <w:rsid w:val="00457EE7"/>
    <w:pPr>
      <w:keepNext/>
      <w:spacing w:before="240" w:after="60"/>
      <w:outlineLvl w:val="2"/>
    </w:pPr>
    <w:rPr>
      <w:rFonts w:ascii="Cambria" w:hAnsi="Cambria"/>
      <w:b/>
      <w:bCs/>
      <w:sz w:val="26"/>
      <w:szCs w:val="26"/>
    </w:rPr>
  </w:style>
  <w:style w:type="paragraph" w:styleId="Heading4">
    <w:name w:val="heading 4"/>
    <w:basedOn w:val="Normal"/>
    <w:next w:val="Normal"/>
    <w:rsid w:val="00457EE7"/>
    <w:pPr>
      <w:keepNext/>
      <w:ind w:firstLine="426"/>
      <w:outlineLvl w:val="3"/>
    </w:pPr>
    <w:rPr>
      <w:rFonts w:ascii="Arial" w:hAnsi="Arial"/>
      <w:b/>
      <w:bCs/>
      <w:color w:val="000000"/>
      <w:szCs w:val="20"/>
      <w:lang w:val="fr-FR"/>
    </w:rPr>
  </w:style>
  <w:style w:type="paragraph" w:styleId="Heading5">
    <w:name w:val="heading 5"/>
    <w:basedOn w:val="Normal"/>
    <w:next w:val="Normal"/>
    <w:qFormat/>
    <w:rsid w:val="00457EE7"/>
    <w:pPr>
      <w:spacing w:before="240" w:after="60"/>
      <w:outlineLvl w:val="4"/>
    </w:pPr>
    <w:rPr>
      <w:rFonts w:ascii="Calibri" w:hAnsi="Calibri"/>
      <w:b/>
      <w:bCs/>
      <w:i/>
      <w:iCs/>
      <w:sz w:val="26"/>
      <w:szCs w:val="26"/>
    </w:rPr>
  </w:style>
  <w:style w:type="paragraph" w:styleId="Heading6">
    <w:name w:val="heading 6"/>
    <w:basedOn w:val="Normal1"/>
    <w:next w:val="Normal1"/>
    <w:rsid w:val="00457E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7EE7"/>
  </w:style>
  <w:style w:type="paragraph" w:styleId="Title">
    <w:name w:val="Title"/>
    <w:basedOn w:val="Normal1"/>
    <w:next w:val="Normal1"/>
    <w:rsid w:val="00457EE7"/>
    <w:pPr>
      <w:keepNext/>
      <w:keepLines/>
      <w:spacing w:before="480" w:after="120"/>
    </w:pPr>
    <w:rPr>
      <w:b/>
      <w:sz w:val="72"/>
      <w:szCs w:val="72"/>
    </w:rPr>
  </w:style>
  <w:style w:type="paragraph" w:styleId="Header">
    <w:name w:val="header"/>
    <w:basedOn w:val="Normal"/>
    <w:rsid w:val="00457EE7"/>
  </w:style>
  <w:style w:type="paragraph" w:styleId="Footer">
    <w:name w:val="footer"/>
    <w:basedOn w:val="Normal"/>
    <w:rsid w:val="00457EE7"/>
  </w:style>
  <w:style w:type="character" w:styleId="Hyperlink">
    <w:name w:val="Hyperlink"/>
    <w:rsid w:val="00457EE7"/>
    <w:rPr>
      <w:color w:val="0000FF"/>
      <w:w w:val="100"/>
      <w:position w:val="-1"/>
      <w:u w:val="single"/>
      <w:effect w:val="none"/>
      <w:vertAlign w:val="baseline"/>
      <w:cs w:val="0"/>
      <w:em w:val="none"/>
    </w:rPr>
  </w:style>
  <w:style w:type="paragraph" w:styleId="BodyTextIndent">
    <w:name w:val="Body Text Indent"/>
    <w:basedOn w:val="Normal"/>
    <w:rsid w:val="00457EE7"/>
    <w:pPr>
      <w:ind w:left="720"/>
      <w:jc w:val="both"/>
    </w:pPr>
    <w:rPr>
      <w:sz w:val="28"/>
      <w:szCs w:val="20"/>
      <w:lang w:eastAsia="ro-RO"/>
    </w:rPr>
  </w:style>
  <w:style w:type="character" w:customStyle="1" w:styleId="BodyTextIndentChar">
    <w:name w:val="Body Text Indent Char"/>
    <w:rsid w:val="00457EE7"/>
    <w:rPr>
      <w:w w:val="100"/>
      <w:position w:val="-1"/>
      <w:sz w:val="28"/>
      <w:effect w:val="none"/>
      <w:vertAlign w:val="baseline"/>
      <w:cs w:val="0"/>
      <w:em w:val="none"/>
      <w:lang w:val="en-US" w:eastAsia="ro-RO" w:bidi="ar-SA"/>
    </w:rPr>
  </w:style>
  <w:style w:type="paragraph" w:customStyle="1" w:styleId="CharCharCharCharCharCaracterCaracterCharCharChar1CaracterCaracterChar">
    <w:name w:val="Char Char Char Char Char Caracter Caracter Char Char Char1 Caracter Caracter Char"/>
    <w:basedOn w:val="Normal"/>
    <w:rsid w:val="00457EE7"/>
    <w:pPr>
      <w:spacing w:after="160" w:line="240" w:lineRule="atLeast"/>
    </w:pPr>
    <w:rPr>
      <w:rFonts w:ascii="Verdana" w:hAnsi="Verdana"/>
      <w:sz w:val="20"/>
      <w:szCs w:val="20"/>
    </w:rPr>
  </w:style>
  <w:style w:type="paragraph" w:styleId="BalloonText">
    <w:name w:val="Balloon Text"/>
    <w:basedOn w:val="Normal"/>
    <w:rsid w:val="00457EE7"/>
    <w:rPr>
      <w:rFonts w:ascii="Tahoma" w:hAnsi="Tahoma" w:cs="Tahoma"/>
      <w:sz w:val="16"/>
      <w:szCs w:val="16"/>
    </w:rPr>
  </w:style>
  <w:style w:type="character" w:styleId="Strong">
    <w:name w:val="Strong"/>
    <w:uiPriority w:val="22"/>
    <w:qFormat/>
    <w:rsid w:val="00457EE7"/>
    <w:rPr>
      <w:b/>
      <w:bCs/>
      <w:w w:val="100"/>
      <w:position w:val="-1"/>
      <w:effect w:val="none"/>
      <w:vertAlign w:val="baseline"/>
      <w:cs w:val="0"/>
      <w:em w:val="none"/>
    </w:rPr>
  </w:style>
  <w:style w:type="paragraph" w:styleId="ListParagraph">
    <w:name w:val="List Paragraph"/>
    <w:basedOn w:val="Normal"/>
    <w:uiPriority w:val="34"/>
    <w:qFormat/>
    <w:rsid w:val="00457EE7"/>
    <w:pPr>
      <w:ind w:left="720"/>
      <w:contextualSpacing/>
    </w:pPr>
    <w:rPr>
      <w:sz w:val="20"/>
      <w:szCs w:val="20"/>
      <w:lang w:eastAsia="ro-RO"/>
    </w:rPr>
  </w:style>
  <w:style w:type="paragraph" w:styleId="BodyText">
    <w:name w:val="Body Text"/>
    <w:basedOn w:val="Normal"/>
    <w:rsid w:val="00457EE7"/>
    <w:pPr>
      <w:spacing w:after="120"/>
    </w:pPr>
  </w:style>
  <w:style w:type="character" w:customStyle="1" w:styleId="BodyTextChar">
    <w:name w:val="Body Text Char"/>
    <w:rsid w:val="00457EE7"/>
    <w:rPr>
      <w:w w:val="100"/>
      <w:position w:val="-1"/>
      <w:sz w:val="24"/>
      <w:szCs w:val="24"/>
      <w:effect w:val="none"/>
      <w:vertAlign w:val="baseline"/>
      <w:cs w:val="0"/>
      <w:em w:val="none"/>
    </w:rPr>
  </w:style>
  <w:style w:type="paragraph" w:styleId="BodyTextIndent3">
    <w:name w:val="Body Text Indent 3"/>
    <w:basedOn w:val="Normal"/>
    <w:rsid w:val="00457EE7"/>
    <w:pPr>
      <w:spacing w:after="120"/>
      <w:ind w:left="283"/>
    </w:pPr>
    <w:rPr>
      <w:rFonts w:ascii="Arial" w:hAnsi="Arial"/>
      <w:color w:val="000000"/>
      <w:sz w:val="16"/>
      <w:szCs w:val="16"/>
      <w:lang w:val="ro-RO"/>
    </w:rPr>
  </w:style>
  <w:style w:type="character" w:customStyle="1" w:styleId="BodyTextIndent3Char">
    <w:name w:val="Body Text Indent 3 Char"/>
    <w:rsid w:val="00457EE7"/>
    <w:rPr>
      <w:rFonts w:ascii="Arial" w:hAnsi="Arial"/>
      <w:color w:val="000000"/>
      <w:w w:val="100"/>
      <w:position w:val="-1"/>
      <w:sz w:val="16"/>
      <w:szCs w:val="16"/>
      <w:effect w:val="none"/>
      <w:vertAlign w:val="baseline"/>
      <w:cs w:val="0"/>
      <w:em w:val="none"/>
      <w:lang w:val="ro-RO"/>
    </w:rPr>
  </w:style>
  <w:style w:type="paragraph" w:styleId="BodyTextIndent2">
    <w:name w:val="Body Text Indent 2"/>
    <w:basedOn w:val="Normal"/>
    <w:rsid w:val="00457EE7"/>
    <w:pPr>
      <w:spacing w:after="120" w:line="480" w:lineRule="auto"/>
      <w:ind w:left="283"/>
    </w:pPr>
    <w:rPr>
      <w:rFonts w:ascii="Arial" w:hAnsi="Arial"/>
      <w:color w:val="000000"/>
      <w:szCs w:val="20"/>
      <w:lang w:val="ro-RO"/>
    </w:rPr>
  </w:style>
  <w:style w:type="character" w:customStyle="1" w:styleId="BodyTextIndent2Char">
    <w:name w:val="Body Text Indent 2 Char"/>
    <w:rsid w:val="00457EE7"/>
    <w:rPr>
      <w:rFonts w:ascii="Arial" w:hAnsi="Arial"/>
      <w:color w:val="000000"/>
      <w:w w:val="100"/>
      <w:position w:val="-1"/>
      <w:sz w:val="24"/>
      <w:effect w:val="none"/>
      <w:vertAlign w:val="baseline"/>
      <w:cs w:val="0"/>
      <w:em w:val="none"/>
      <w:lang w:val="ro-RO"/>
    </w:rPr>
  </w:style>
  <w:style w:type="character" w:customStyle="1" w:styleId="Heading4Char">
    <w:name w:val="Heading 4 Char"/>
    <w:rsid w:val="00457EE7"/>
    <w:rPr>
      <w:rFonts w:ascii="Arial" w:hAnsi="Arial"/>
      <w:b/>
      <w:bCs/>
      <w:color w:val="000000"/>
      <w:w w:val="100"/>
      <w:position w:val="-1"/>
      <w:sz w:val="24"/>
      <w:effect w:val="none"/>
      <w:vertAlign w:val="baseline"/>
      <w:cs w:val="0"/>
      <w:em w:val="none"/>
      <w:lang w:val="fr-FR"/>
    </w:rPr>
  </w:style>
  <w:style w:type="paragraph" w:styleId="BodyText2">
    <w:name w:val="Body Text 2"/>
    <w:basedOn w:val="Normal"/>
    <w:rsid w:val="00457EE7"/>
    <w:pPr>
      <w:spacing w:after="120" w:line="480" w:lineRule="auto"/>
    </w:pPr>
    <w:rPr>
      <w:rFonts w:ascii="Arial" w:hAnsi="Arial"/>
      <w:color w:val="000000"/>
      <w:szCs w:val="20"/>
      <w:lang w:val="ro-RO"/>
    </w:rPr>
  </w:style>
  <w:style w:type="character" w:customStyle="1" w:styleId="BodyText2Char">
    <w:name w:val="Body Text 2 Char"/>
    <w:rsid w:val="00457EE7"/>
    <w:rPr>
      <w:rFonts w:ascii="Arial" w:hAnsi="Arial"/>
      <w:color w:val="000000"/>
      <w:w w:val="100"/>
      <w:position w:val="-1"/>
      <w:sz w:val="24"/>
      <w:effect w:val="none"/>
      <w:vertAlign w:val="baseline"/>
      <w:cs w:val="0"/>
      <w:em w:val="none"/>
      <w:lang w:val="ro-RO"/>
    </w:rPr>
  </w:style>
  <w:style w:type="paragraph" w:styleId="NoSpacing">
    <w:name w:val="No Spacing"/>
    <w:uiPriority w:val="1"/>
    <w:qFormat/>
    <w:rsid w:val="00457EE7"/>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BodyText3">
    <w:name w:val="Body Text 3"/>
    <w:basedOn w:val="Normal"/>
    <w:rsid w:val="00457EE7"/>
    <w:pPr>
      <w:spacing w:after="120"/>
    </w:pPr>
    <w:rPr>
      <w:rFonts w:ascii="Arial" w:hAnsi="Arial"/>
      <w:color w:val="000000"/>
      <w:sz w:val="16"/>
      <w:szCs w:val="16"/>
      <w:lang w:val="ro-RO"/>
    </w:rPr>
  </w:style>
  <w:style w:type="character" w:customStyle="1" w:styleId="BodyText3Char">
    <w:name w:val="Body Text 3 Char"/>
    <w:rsid w:val="00457EE7"/>
    <w:rPr>
      <w:rFonts w:ascii="Arial" w:hAnsi="Arial"/>
      <w:color w:val="000000"/>
      <w:w w:val="100"/>
      <w:position w:val="-1"/>
      <w:sz w:val="16"/>
      <w:szCs w:val="16"/>
      <w:effect w:val="none"/>
      <w:vertAlign w:val="baseline"/>
      <w:cs w:val="0"/>
      <w:em w:val="none"/>
      <w:lang w:val="ro-RO"/>
    </w:rPr>
  </w:style>
  <w:style w:type="character" w:styleId="Emphasis">
    <w:name w:val="Emphasis"/>
    <w:uiPriority w:val="20"/>
    <w:qFormat/>
    <w:rsid w:val="00457EE7"/>
    <w:rPr>
      <w:i/>
      <w:iCs/>
      <w:w w:val="100"/>
      <w:position w:val="-1"/>
      <w:effect w:val="none"/>
      <w:vertAlign w:val="baseline"/>
      <w:cs w:val="0"/>
      <w:em w:val="none"/>
    </w:rPr>
  </w:style>
  <w:style w:type="paragraph" w:styleId="BlockText">
    <w:name w:val="Block Text"/>
    <w:basedOn w:val="Normal"/>
    <w:qFormat/>
    <w:rsid w:val="00457EE7"/>
    <w:pPr>
      <w:ind w:left="1870" w:right="-931"/>
      <w:jc w:val="both"/>
    </w:pPr>
    <w:rPr>
      <w:b/>
      <w:bCs/>
      <w:sz w:val="28"/>
      <w:lang w:val="ro-RO" w:eastAsia="ro-RO"/>
    </w:rPr>
  </w:style>
  <w:style w:type="character" w:customStyle="1" w:styleId="FooterChar">
    <w:name w:val="Footer Char"/>
    <w:rsid w:val="00457EE7"/>
    <w:rPr>
      <w:w w:val="100"/>
      <w:position w:val="-1"/>
      <w:sz w:val="24"/>
      <w:szCs w:val="24"/>
      <w:effect w:val="none"/>
      <w:vertAlign w:val="baseline"/>
      <w:cs w:val="0"/>
      <w:em w:val="none"/>
    </w:rPr>
  </w:style>
  <w:style w:type="character" w:customStyle="1" w:styleId="Heading3Char">
    <w:name w:val="Heading 3 Char"/>
    <w:rsid w:val="00457EE7"/>
    <w:rPr>
      <w:rFonts w:ascii="Cambria" w:eastAsia="Times New Roman" w:hAnsi="Cambria" w:cs="Times New Roman"/>
      <w:b/>
      <w:bCs/>
      <w:w w:val="100"/>
      <w:position w:val="-1"/>
      <w:sz w:val="26"/>
      <w:szCs w:val="26"/>
      <w:effect w:val="none"/>
      <w:vertAlign w:val="baseline"/>
      <w:cs w:val="0"/>
      <w:em w:val="none"/>
    </w:rPr>
  </w:style>
  <w:style w:type="paragraph" w:styleId="Subtitle">
    <w:name w:val="Subtitle"/>
    <w:basedOn w:val="Normal"/>
    <w:next w:val="Normal"/>
    <w:rsid w:val="00457EE7"/>
    <w:pPr>
      <w:spacing w:after="60" w:line="276" w:lineRule="auto"/>
      <w:jc w:val="center"/>
    </w:pPr>
    <w:rPr>
      <w:rFonts w:ascii="Cambria" w:eastAsia="Cambria" w:hAnsi="Cambria" w:cs="Cambria"/>
    </w:rPr>
  </w:style>
  <w:style w:type="character" w:customStyle="1" w:styleId="SubtitleChar">
    <w:name w:val="Subtitle Char"/>
    <w:rsid w:val="00457EE7"/>
    <w:rPr>
      <w:rFonts w:ascii="Cambria" w:hAnsi="Cambria"/>
      <w:w w:val="100"/>
      <w:position w:val="-1"/>
      <w:sz w:val="24"/>
      <w:szCs w:val="24"/>
      <w:effect w:val="none"/>
      <w:vertAlign w:val="baseline"/>
      <w:cs w:val="0"/>
      <w:em w:val="none"/>
      <w:lang w:val="ro-RO" w:eastAsia="ro-RO"/>
    </w:rPr>
  </w:style>
  <w:style w:type="character" w:customStyle="1" w:styleId="Heading2Char">
    <w:name w:val="Heading 2 Char"/>
    <w:rsid w:val="00457EE7"/>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5Char">
    <w:name w:val="Heading 5 Char"/>
    <w:rsid w:val="00457EE7"/>
    <w:rPr>
      <w:rFonts w:ascii="Calibri" w:eastAsia="Times New Roman" w:hAnsi="Calibri" w:cs="Times New Roman"/>
      <w:b/>
      <w:bCs/>
      <w:i/>
      <w:iCs/>
      <w:w w:val="100"/>
      <w:position w:val="-1"/>
      <w:sz w:val="26"/>
      <w:szCs w:val="26"/>
      <w:effect w:val="none"/>
      <w:vertAlign w:val="baseline"/>
      <w:cs w:val="0"/>
      <w:em w:val="none"/>
    </w:rPr>
  </w:style>
  <w:style w:type="character" w:customStyle="1" w:styleId="HeaderChar">
    <w:name w:val="Header Char"/>
    <w:rsid w:val="00457EE7"/>
    <w:rPr>
      <w:w w:val="100"/>
      <w:position w:val="-1"/>
      <w:sz w:val="24"/>
      <w:szCs w:val="24"/>
      <w:effect w:val="none"/>
      <w:vertAlign w:val="baseline"/>
      <w:cs w:val="0"/>
      <w:em w:val="none"/>
    </w:rPr>
  </w:style>
  <w:style w:type="paragraph" w:styleId="NormalWeb">
    <w:name w:val="Normal (Web)"/>
    <w:basedOn w:val="Normal"/>
    <w:link w:val="NormalWebChar"/>
    <w:uiPriority w:val="99"/>
    <w:rsid w:val="00457EE7"/>
    <w:pPr>
      <w:spacing w:before="100" w:beforeAutospacing="1" w:after="100" w:afterAutospacing="1"/>
    </w:pPr>
  </w:style>
  <w:style w:type="character" w:customStyle="1" w:styleId="Heading1Char">
    <w:name w:val="Heading 1 Char"/>
    <w:rsid w:val="00457EE7"/>
    <w:rPr>
      <w:rFonts w:ascii="Cambria" w:eastAsia="Times New Roman" w:hAnsi="Cambria" w:cs="Times New Roman"/>
      <w:b/>
      <w:bCs/>
      <w:w w:val="100"/>
      <w:kern w:val="32"/>
      <w:position w:val="-1"/>
      <w:sz w:val="32"/>
      <w:szCs w:val="32"/>
      <w:effect w:val="none"/>
      <w:vertAlign w:val="baseline"/>
      <w:cs w:val="0"/>
      <w:em w:val="none"/>
    </w:rPr>
  </w:style>
  <w:style w:type="character" w:styleId="HTMLCite">
    <w:name w:val="HTML Cite"/>
    <w:uiPriority w:val="99"/>
    <w:qFormat/>
    <w:rsid w:val="00457EE7"/>
    <w:rPr>
      <w:i/>
      <w:iCs/>
      <w:w w:val="100"/>
      <w:position w:val="-1"/>
      <w:effect w:val="none"/>
      <w:vertAlign w:val="baseline"/>
      <w:cs w:val="0"/>
      <w:em w:val="none"/>
    </w:rPr>
  </w:style>
  <w:style w:type="paragraph" w:customStyle="1" w:styleId="Bodytext1">
    <w:name w:val="Body text1"/>
    <w:basedOn w:val="Normal"/>
    <w:rsid w:val="00457EE7"/>
    <w:pPr>
      <w:shd w:val="clear" w:color="auto" w:fill="FFFFFF"/>
      <w:spacing w:line="274" w:lineRule="atLeast"/>
      <w:jc w:val="both"/>
    </w:pPr>
    <w:rPr>
      <w:sz w:val="22"/>
      <w:szCs w:val="22"/>
    </w:rPr>
  </w:style>
  <w:style w:type="character" w:customStyle="1" w:styleId="textexposedshow">
    <w:name w:val="text_exposed_show"/>
    <w:basedOn w:val="DefaultParagraphFont"/>
    <w:rsid w:val="00457EE7"/>
    <w:rPr>
      <w:w w:val="100"/>
      <w:position w:val="-1"/>
      <w:effect w:val="none"/>
      <w:vertAlign w:val="baseline"/>
      <w:cs w:val="0"/>
      <w:em w:val="none"/>
    </w:rPr>
  </w:style>
  <w:style w:type="paragraph" w:styleId="ListBullet">
    <w:name w:val="List Bullet"/>
    <w:basedOn w:val="Normal"/>
    <w:qFormat/>
    <w:rsid w:val="00457EE7"/>
    <w:pPr>
      <w:numPr>
        <w:numId w:val="1"/>
      </w:numPr>
      <w:ind w:left="-1" w:hanging="1"/>
      <w:contextualSpacing/>
    </w:pPr>
    <w:rPr>
      <w:lang w:val="ro-RO"/>
    </w:rPr>
  </w:style>
  <w:style w:type="character" w:customStyle="1" w:styleId="Bodytext0">
    <w:name w:val="Body text_"/>
    <w:link w:val="BodyText20"/>
    <w:rsid w:val="00457EE7"/>
    <w:rPr>
      <w:w w:val="100"/>
      <w:position w:val="-1"/>
      <w:sz w:val="26"/>
      <w:szCs w:val="26"/>
      <w:effect w:val="none"/>
      <w:shd w:val="clear" w:color="auto" w:fill="FFFFFF"/>
      <w:vertAlign w:val="baseline"/>
      <w:cs w:val="0"/>
      <w:em w:val="none"/>
    </w:rPr>
  </w:style>
  <w:style w:type="paragraph" w:customStyle="1" w:styleId="BodyText10">
    <w:name w:val="Body Text1"/>
    <w:basedOn w:val="Normal"/>
    <w:rsid w:val="00457EE7"/>
    <w:pPr>
      <w:shd w:val="clear" w:color="auto" w:fill="FFFFFF"/>
      <w:spacing w:before="240" w:line="322" w:lineRule="atLeast"/>
      <w:jc w:val="both"/>
    </w:pPr>
    <w:rPr>
      <w:sz w:val="26"/>
      <w:szCs w:val="26"/>
    </w:rPr>
  </w:style>
  <w:style w:type="character" w:customStyle="1" w:styleId="NoSpacingChar">
    <w:name w:val="No Spacing Char"/>
    <w:uiPriority w:val="1"/>
    <w:rsid w:val="00457EE7"/>
    <w:rPr>
      <w:rFonts w:ascii="Calibri" w:eastAsia="Calibri" w:hAnsi="Calibri"/>
      <w:w w:val="100"/>
      <w:position w:val="-1"/>
      <w:sz w:val="22"/>
      <w:szCs w:val="22"/>
      <w:effect w:val="none"/>
      <w:vertAlign w:val="baseline"/>
      <w:cs w:val="0"/>
      <w:em w:val="none"/>
      <w:lang w:val="ro-RO" w:eastAsia="en-US" w:bidi="ar-SA"/>
    </w:rPr>
  </w:style>
  <w:style w:type="character" w:customStyle="1" w:styleId="ListParagraphChar">
    <w:name w:val="List Paragraph Char"/>
    <w:rsid w:val="00457EE7"/>
    <w:rPr>
      <w:w w:val="100"/>
      <w:position w:val="-1"/>
      <w:effect w:val="none"/>
      <w:vertAlign w:val="baseline"/>
      <w:cs w:val="0"/>
      <w:em w:val="none"/>
      <w:lang w:eastAsia="ro-RO"/>
    </w:rPr>
  </w:style>
  <w:style w:type="character" w:customStyle="1" w:styleId="Bodytext30">
    <w:name w:val="Body text (3)_"/>
    <w:rsid w:val="00457EE7"/>
    <w:rPr>
      <w:w w:val="100"/>
      <w:position w:val="-1"/>
      <w:sz w:val="23"/>
      <w:szCs w:val="23"/>
      <w:effect w:val="none"/>
      <w:shd w:val="clear" w:color="auto" w:fill="FFFFFF"/>
      <w:vertAlign w:val="baseline"/>
      <w:cs w:val="0"/>
      <w:em w:val="none"/>
    </w:rPr>
  </w:style>
  <w:style w:type="paragraph" w:customStyle="1" w:styleId="Bodytext31">
    <w:name w:val="Body text (3)"/>
    <w:basedOn w:val="Normal"/>
    <w:rsid w:val="00457EE7"/>
    <w:pPr>
      <w:shd w:val="clear" w:color="auto" w:fill="FFFFFF"/>
      <w:spacing w:line="324" w:lineRule="atLeast"/>
      <w:ind w:hanging="1700"/>
    </w:pPr>
    <w:rPr>
      <w:sz w:val="23"/>
      <w:szCs w:val="23"/>
    </w:rPr>
  </w:style>
  <w:style w:type="character" w:customStyle="1" w:styleId="apple-converted-space">
    <w:name w:val="apple-converted-space"/>
    <w:basedOn w:val="DefaultParagraphFont"/>
    <w:rsid w:val="00457EE7"/>
    <w:rPr>
      <w:w w:val="100"/>
      <w:position w:val="-1"/>
      <w:effect w:val="none"/>
      <w:vertAlign w:val="baseline"/>
      <w:cs w:val="0"/>
      <w:em w:val="none"/>
    </w:rPr>
  </w:style>
  <w:style w:type="character" w:customStyle="1" w:styleId="ln2talineat">
    <w:name w:val="ln2talineat"/>
    <w:basedOn w:val="DefaultParagraphFont"/>
    <w:rsid w:val="00457EE7"/>
    <w:rPr>
      <w:w w:val="100"/>
      <w:position w:val="-1"/>
      <w:effect w:val="none"/>
      <w:vertAlign w:val="baseline"/>
      <w:cs w:val="0"/>
      <w:em w:val="none"/>
    </w:rPr>
  </w:style>
  <w:style w:type="paragraph" w:customStyle="1" w:styleId="Standard">
    <w:name w:val="Standard"/>
    <w:rsid w:val="00457EE7"/>
    <w:pPr>
      <w:widowControl w:val="0"/>
      <w:autoSpaceDN w:val="0"/>
      <w:spacing w:line="1" w:lineRule="atLeast"/>
      <w:ind w:leftChars="-1" w:left="-1" w:hangingChars="1" w:hanging="1"/>
      <w:textDirection w:val="btLr"/>
      <w:textAlignment w:val="baseline"/>
      <w:outlineLvl w:val="0"/>
    </w:pPr>
    <w:rPr>
      <w:kern w:val="3"/>
      <w:position w:val="-1"/>
      <w:lang w:val="en-US" w:eastAsia="zh-CN" w:bidi="hi-IN"/>
    </w:rPr>
  </w:style>
  <w:style w:type="character" w:customStyle="1" w:styleId="FontStyle24">
    <w:name w:val="Font Style24"/>
    <w:rsid w:val="00457EE7"/>
    <w:rPr>
      <w:rFonts w:ascii="Times New Roman" w:hAnsi="Times New Roman" w:cs="Times New Roman"/>
      <w:w w:val="100"/>
      <w:position w:val="-1"/>
      <w:sz w:val="24"/>
      <w:szCs w:val="24"/>
      <w:effect w:val="none"/>
      <w:vertAlign w:val="baseline"/>
      <w:cs w:val="0"/>
      <w:em w:val="none"/>
    </w:rPr>
  </w:style>
  <w:style w:type="paragraph" w:customStyle="1" w:styleId="Normal14PUNCTE">
    <w:name w:val="Normal + 14 PUNCTE"/>
    <w:basedOn w:val="Normal"/>
    <w:rsid w:val="00457EE7"/>
    <w:pPr>
      <w:ind w:right="264"/>
      <w:jc w:val="both"/>
    </w:pPr>
    <w:rPr>
      <w:lang w:val="ro-RO" w:eastAsia="ro-RO"/>
    </w:rPr>
  </w:style>
  <w:style w:type="paragraph" w:customStyle="1" w:styleId="Default">
    <w:name w:val="Default"/>
    <w:rsid w:val="00457EE7"/>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z-TopofForm">
    <w:name w:val="HTML Top of Form"/>
    <w:basedOn w:val="Normal"/>
    <w:next w:val="Normal"/>
    <w:qFormat/>
    <w:rsid w:val="00457EE7"/>
    <w:pPr>
      <w:pBdr>
        <w:bottom w:val="single" w:sz="6" w:space="1" w:color="auto"/>
      </w:pBdr>
      <w:jc w:val="center"/>
    </w:pPr>
    <w:rPr>
      <w:rFonts w:ascii="Arial" w:hAnsi="Arial"/>
      <w:vanish/>
      <w:sz w:val="16"/>
      <w:szCs w:val="16"/>
    </w:rPr>
  </w:style>
  <w:style w:type="character" w:customStyle="1" w:styleId="z-TopofFormChar">
    <w:name w:val="z-Top of Form Char"/>
    <w:rsid w:val="00457EE7"/>
    <w:rPr>
      <w:rFonts w:ascii="Arial" w:hAnsi="Arial" w:cs="Arial"/>
      <w:vanish/>
      <w:w w:val="100"/>
      <w:position w:val="-1"/>
      <w:sz w:val="16"/>
      <w:szCs w:val="16"/>
      <w:effect w:val="none"/>
      <w:vertAlign w:val="baseline"/>
      <w:cs w:val="0"/>
      <w:em w:val="none"/>
    </w:rPr>
  </w:style>
  <w:style w:type="paragraph" w:styleId="z-BottomofForm">
    <w:name w:val="HTML Bottom of Form"/>
    <w:basedOn w:val="Normal"/>
    <w:next w:val="Normal"/>
    <w:qFormat/>
    <w:rsid w:val="00457EE7"/>
    <w:pPr>
      <w:pBdr>
        <w:top w:val="single" w:sz="6" w:space="1" w:color="auto"/>
      </w:pBdr>
      <w:jc w:val="center"/>
    </w:pPr>
    <w:rPr>
      <w:rFonts w:ascii="Arial" w:hAnsi="Arial"/>
      <w:vanish/>
      <w:sz w:val="16"/>
      <w:szCs w:val="16"/>
    </w:rPr>
  </w:style>
  <w:style w:type="character" w:customStyle="1" w:styleId="z-BottomofFormChar">
    <w:name w:val="z-Bottom of Form Char"/>
    <w:rsid w:val="00457EE7"/>
    <w:rPr>
      <w:rFonts w:ascii="Arial" w:hAnsi="Arial" w:cs="Arial"/>
      <w:vanish/>
      <w:w w:val="100"/>
      <w:position w:val="-1"/>
      <w:sz w:val="16"/>
      <w:szCs w:val="16"/>
      <w:effect w:val="none"/>
      <w:vertAlign w:val="baseline"/>
      <w:cs w:val="0"/>
      <w:em w:val="none"/>
    </w:rPr>
  </w:style>
  <w:style w:type="character" w:customStyle="1" w:styleId="today-date">
    <w:name w:val="today-date"/>
    <w:basedOn w:val="DefaultParagraphFont"/>
    <w:rsid w:val="00457EE7"/>
    <w:rPr>
      <w:w w:val="100"/>
      <w:position w:val="-1"/>
      <w:effect w:val="none"/>
      <w:vertAlign w:val="baseline"/>
      <w:cs w:val="0"/>
      <w:em w:val="none"/>
    </w:rPr>
  </w:style>
  <w:style w:type="character" w:customStyle="1" w:styleId="delimiter">
    <w:name w:val="delimiter"/>
    <w:basedOn w:val="DefaultParagraphFont"/>
    <w:rsid w:val="00457EE7"/>
    <w:rPr>
      <w:w w:val="100"/>
      <w:position w:val="-1"/>
      <w:effect w:val="none"/>
      <w:vertAlign w:val="baseline"/>
      <w:cs w:val="0"/>
      <w:em w:val="none"/>
    </w:rPr>
  </w:style>
  <w:style w:type="character" w:customStyle="1" w:styleId="current">
    <w:name w:val="current"/>
    <w:basedOn w:val="DefaultParagraphFont"/>
    <w:rsid w:val="00457EE7"/>
    <w:rPr>
      <w:w w:val="100"/>
      <w:position w:val="-1"/>
      <w:effect w:val="none"/>
      <w:vertAlign w:val="baseline"/>
      <w:cs w:val="0"/>
      <w:em w:val="none"/>
    </w:rPr>
  </w:style>
  <w:style w:type="paragraph" w:customStyle="1" w:styleId="post-meta">
    <w:name w:val="post-meta"/>
    <w:basedOn w:val="Normal"/>
    <w:rsid w:val="00457EE7"/>
    <w:pPr>
      <w:spacing w:before="100" w:beforeAutospacing="1" w:after="100" w:afterAutospacing="1"/>
    </w:pPr>
    <w:rPr>
      <w:lang w:val="ro-RO" w:eastAsia="ro-RO"/>
    </w:rPr>
  </w:style>
  <w:style w:type="character" w:customStyle="1" w:styleId="post-meta-author">
    <w:name w:val="post-meta-author"/>
    <w:basedOn w:val="DefaultParagraphFont"/>
    <w:rsid w:val="00457EE7"/>
    <w:rPr>
      <w:w w:val="100"/>
      <w:position w:val="-1"/>
      <w:effect w:val="none"/>
      <w:vertAlign w:val="baseline"/>
      <w:cs w:val="0"/>
      <w:em w:val="none"/>
    </w:rPr>
  </w:style>
  <w:style w:type="character" w:customStyle="1" w:styleId="tie-date">
    <w:name w:val="tie-date"/>
    <w:basedOn w:val="DefaultParagraphFont"/>
    <w:rsid w:val="00457EE7"/>
    <w:rPr>
      <w:w w:val="100"/>
      <w:position w:val="-1"/>
      <w:effect w:val="none"/>
      <w:vertAlign w:val="baseline"/>
      <w:cs w:val="0"/>
      <w:em w:val="none"/>
    </w:rPr>
  </w:style>
  <w:style w:type="character" w:customStyle="1" w:styleId="post-cats">
    <w:name w:val="post-cats"/>
    <w:basedOn w:val="DefaultParagraphFont"/>
    <w:rsid w:val="00457EE7"/>
    <w:rPr>
      <w:w w:val="100"/>
      <w:position w:val="-1"/>
      <w:effect w:val="none"/>
      <w:vertAlign w:val="baseline"/>
      <w:cs w:val="0"/>
      <w:em w:val="none"/>
    </w:rPr>
  </w:style>
  <w:style w:type="character" w:customStyle="1" w:styleId="post-comments">
    <w:name w:val="post-comments"/>
    <w:basedOn w:val="DefaultParagraphFont"/>
    <w:rsid w:val="00457EE7"/>
    <w:rPr>
      <w:w w:val="100"/>
      <w:position w:val="-1"/>
      <w:effect w:val="none"/>
      <w:vertAlign w:val="baseline"/>
      <w:cs w:val="0"/>
      <w:em w:val="none"/>
    </w:rPr>
  </w:style>
  <w:style w:type="character" w:customStyle="1" w:styleId="post-views">
    <w:name w:val="post-views"/>
    <w:basedOn w:val="DefaultParagraphFont"/>
    <w:rsid w:val="00457EE7"/>
    <w:rPr>
      <w:w w:val="100"/>
      <w:position w:val="-1"/>
      <w:effect w:val="none"/>
      <w:vertAlign w:val="baseline"/>
      <w:cs w:val="0"/>
      <w:em w:val="none"/>
    </w:rPr>
  </w:style>
  <w:style w:type="character" w:customStyle="1" w:styleId="m-7592236978900419508downloadlinklink">
    <w:name w:val="m_-7592236978900419508download_link_link"/>
    <w:basedOn w:val="DefaultParagraphFont"/>
    <w:rsid w:val="00457EE7"/>
    <w:rPr>
      <w:w w:val="100"/>
      <w:position w:val="-1"/>
      <w:effect w:val="none"/>
      <w:vertAlign w:val="baseline"/>
      <w:cs w:val="0"/>
      <w:em w:val="none"/>
    </w:rPr>
  </w:style>
  <w:style w:type="character" w:customStyle="1" w:styleId="NormalWebChar">
    <w:name w:val="Normal (Web) Char"/>
    <w:link w:val="NormalWeb"/>
    <w:uiPriority w:val="99"/>
    <w:locked/>
    <w:rsid w:val="00185CB6"/>
    <w:rPr>
      <w:position w:val="-1"/>
      <w:lang w:val="en-US" w:eastAsia="en-US"/>
    </w:rPr>
  </w:style>
  <w:style w:type="paragraph" w:customStyle="1" w:styleId="BodyText20">
    <w:name w:val="Body Text2"/>
    <w:basedOn w:val="Normal"/>
    <w:link w:val="Bodytext0"/>
    <w:rsid w:val="00E72C54"/>
    <w:pPr>
      <w:shd w:val="clear" w:color="auto" w:fill="FFFFFF"/>
      <w:suppressAutoHyphens w:val="0"/>
      <w:spacing w:after="300" w:line="317" w:lineRule="exact"/>
      <w:ind w:leftChars="0" w:left="0" w:firstLineChars="0" w:firstLine="0"/>
      <w:jc w:val="both"/>
      <w:textDirection w:val="lrTb"/>
      <w:textAlignment w:val="auto"/>
      <w:outlineLvl w:val="9"/>
    </w:pPr>
    <w:rPr>
      <w:sz w:val="26"/>
      <w:szCs w:val="26"/>
      <w:lang w:val="ro-RO" w:eastAsia="ro-RO"/>
    </w:rPr>
  </w:style>
  <w:style w:type="paragraph" w:customStyle="1" w:styleId="BodyText44">
    <w:name w:val="Body Text44"/>
    <w:basedOn w:val="Normal"/>
    <w:rsid w:val="008D0F58"/>
    <w:pPr>
      <w:shd w:val="clear" w:color="auto" w:fill="FFFFFF"/>
      <w:suppressAutoHyphens w:val="0"/>
      <w:spacing w:line="518" w:lineRule="exact"/>
      <w:ind w:leftChars="0" w:left="0" w:firstLineChars="0" w:hanging="360"/>
      <w:jc w:val="both"/>
      <w:textDirection w:val="lrTb"/>
      <w:textAlignment w:val="auto"/>
      <w:outlineLvl w:val="9"/>
    </w:pPr>
    <w:rPr>
      <w:rFonts w:eastAsia="Calibri"/>
      <w:position w:val="0"/>
      <w:sz w:val="22"/>
      <w:szCs w:val="22"/>
    </w:rPr>
  </w:style>
  <w:style w:type="paragraph" w:styleId="FootnoteText">
    <w:name w:val="footnote text"/>
    <w:basedOn w:val="Normal"/>
    <w:link w:val="FootnoteTextChar"/>
    <w:uiPriority w:val="99"/>
    <w:unhideWhenUsed/>
    <w:rsid w:val="008435CD"/>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link w:val="FootnoteText"/>
    <w:uiPriority w:val="99"/>
    <w:rsid w:val="008435CD"/>
    <w:rPr>
      <w:sz w:val="20"/>
      <w:szCs w:val="20"/>
      <w:lang w:val="en-US" w:eastAsia="en-US"/>
    </w:rPr>
  </w:style>
  <w:style w:type="character" w:styleId="FootnoteReference">
    <w:name w:val="footnote reference"/>
    <w:uiPriority w:val="99"/>
    <w:unhideWhenUsed/>
    <w:rsid w:val="008435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457EE7"/>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rsid w:val="00457EE7"/>
    <w:pPr>
      <w:keepNext/>
      <w:spacing w:before="240" w:after="60"/>
    </w:pPr>
    <w:rPr>
      <w:rFonts w:ascii="Cambria" w:hAnsi="Cambria"/>
      <w:b/>
      <w:bCs/>
      <w:kern w:val="32"/>
      <w:sz w:val="32"/>
      <w:szCs w:val="32"/>
    </w:rPr>
  </w:style>
  <w:style w:type="paragraph" w:styleId="Heading2">
    <w:name w:val="heading 2"/>
    <w:basedOn w:val="Normal"/>
    <w:next w:val="Normal"/>
    <w:qFormat/>
    <w:rsid w:val="00457EE7"/>
    <w:pPr>
      <w:keepNext/>
      <w:spacing w:before="240" w:after="60"/>
      <w:outlineLvl w:val="1"/>
    </w:pPr>
    <w:rPr>
      <w:rFonts w:ascii="Cambria" w:hAnsi="Cambria"/>
      <w:b/>
      <w:bCs/>
      <w:i/>
      <w:iCs/>
      <w:sz w:val="28"/>
      <w:szCs w:val="28"/>
    </w:rPr>
  </w:style>
  <w:style w:type="paragraph" w:styleId="Heading3">
    <w:name w:val="heading 3"/>
    <w:basedOn w:val="Normal"/>
    <w:next w:val="Normal"/>
    <w:rsid w:val="00457EE7"/>
    <w:pPr>
      <w:keepNext/>
      <w:spacing w:before="240" w:after="60"/>
      <w:outlineLvl w:val="2"/>
    </w:pPr>
    <w:rPr>
      <w:rFonts w:ascii="Cambria" w:hAnsi="Cambria"/>
      <w:b/>
      <w:bCs/>
      <w:sz w:val="26"/>
      <w:szCs w:val="26"/>
    </w:rPr>
  </w:style>
  <w:style w:type="paragraph" w:styleId="Heading4">
    <w:name w:val="heading 4"/>
    <w:basedOn w:val="Normal"/>
    <w:next w:val="Normal"/>
    <w:rsid w:val="00457EE7"/>
    <w:pPr>
      <w:keepNext/>
      <w:ind w:firstLine="426"/>
      <w:outlineLvl w:val="3"/>
    </w:pPr>
    <w:rPr>
      <w:rFonts w:ascii="Arial" w:hAnsi="Arial"/>
      <w:b/>
      <w:bCs/>
      <w:color w:val="000000"/>
      <w:szCs w:val="20"/>
      <w:lang w:val="fr-FR"/>
    </w:rPr>
  </w:style>
  <w:style w:type="paragraph" w:styleId="Heading5">
    <w:name w:val="heading 5"/>
    <w:basedOn w:val="Normal"/>
    <w:next w:val="Normal"/>
    <w:qFormat/>
    <w:rsid w:val="00457EE7"/>
    <w:pPr>
      <w:spacing w:before="240" w:after="60"/>
      <w:outlineLvl w:val="4"/>
    </w:pPr>
    <w:rPr>
      <w:rFonts w:ascii="Calibri" w:hAnsi="Calibri"/>
      <w:b/>
      <w:bCs/>
      <w:i/>
      <w:iCs/>
      <w:sz w:val="26"/>
      <w:szCs w:val="26"/>
    </w:rPr>
  </w:style>
  <w:style w:type="paragraph" w:styleId="Heading6">
    <w:name w:val="heading 6"/>
    <w:basedOn w:val="Normal1"/>
    <w:next w:val="Normal1"/>
    <w:rsid w:val="00457E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7EE7"/>
  </w:style>
  <w:style w:type="paragraph" w:styleId="Title">
    <w:name w:val="Title"/>
    <w:basedOn w:val="Normal1"/>
    <w:next w:val="Normal1"/>
    <w:rsid w:val="00457EE7"/>
    <w:pPr>
      <w:keepNext/>
      <w:keepLines/>
      <w:spacing w:before="480" w:after="120"/>
    </w:pPr>
    <w:rPr>
      <w:b/>
      <w:sz w:val="72"/>
      <w:szCs w:val="72"/>
    </w:rPr>
  </w:style>
  <w:style w:type="paragraph" w:styleId="Header">
    <w:name w:val="header"/>
    <w:basedOn w:val="Normal"/>
    <w:rsid w:val="00457EE7"/>
  </w:style>
  <w:style w:type="paragraph" w:styleId="Footer">
    <w:name w:val="footer"/>
    <w:basedOn w:val="Normal"/>
    <w:rsid w:val="00457EE7"/>
  </w:style>
  <w:style w:type="character" w:styleId="Hyperlink">
    <w:name w:val="Hyperlink"/>
    <w:rsid w:val="00457EE7"/>
    <w:rPr>
      <w:color w:val="0000FF"/>
      <w:w w:val="100"/>
      <w:position w:val="-1"/>
      <w:u w:val="single"/>
      <w:effect w:val="none"/>
      <w:vertAlign w:val="baseline"/>
      <w:cs w:val="0"/>
      <w:em w:val="none"/>
    </w:rPr>
  </w:style>
  <w:style w:type="paragraph" w:styleId="BodyTextIndent">
    <w:name w:val="Body Text Indent"/>
    <w:basedOn w:val="Normal"/>
    <w:rsid w:val="00457EE7"/>
    <w:pPr>
      <w:ind w:left="720"/>
      <w:jc w:val="both"/>
    </w:pPr>
    <w:rPr>
      <w:sz w:val="28"/>
      <w:szCs w:val="20"/>
      <w:lang w:eastAsia="ro-RO"/>
    </w:rPr>
  </w:style>
  <w:style w:type="character" w:customStyle="1" w:styleId="BodyTextIndentChar">
    <w:name w:val="Body Text Indent Char"/>
    <w:rsid w:val="00457EE7"/>
    <w:rPr>
      <w:w w:val="100"/>
      <w:position w:val="-1"/>
      <w:sz w:val="28"/>
      <w:effect w:val="none"/>
      <w:vertAlign w:val="baseline"/>
      <w:cs w:val="0"/>
      <w:em w:val="none"/>
      <w:lang w:val="en-US" w:eastAsia="ro-RO" w:bidi="ar-SA"/>
    </w:rPr>
  </w:style>
  <w:style w:type="paragraph" w:customStyle="1" w:styleId="CharCharCharCharCharCaracterCaracterCharCharChar1CaracterCaracterChar">
    <w:name w:val="Char Char Char Char Char Caracter Caracter Char Char Char1 Caracter Caracter Char"/>
    <w:basedOn w:val="Normal"/>
    <w:rsid w:val="00457EE7"/>
    <w:pPr>
      <w:spacing w:after="160" w:line="240" w:lineRule="atLeast"/>
    </w:pPr>
    <w:rPr>
      <w:rFonts w:ascii="Verdana" w:hAnsi="Verdana"/>
      <w:sz w:val="20"/>
      <w:szCs w:val="20"/>
    </w:rPr>
  </w:style>
  <w:style w:type="paragraph" w:styleId="BalloonText">
    <w:name w:val="Balloon Text"/>
    <w:basedOn w:val="Normal"/>
    <w:rsid w:val="00457EE7"/>
    <w:rPr>
      <w:rFonts w:ascii="Tahoma" w:hAnsi="Tahoma" w:cs="Tahoma"/>
      <w:sz w:val="16"/>
      <w:szCs w:val="16"/>
    </w:rPr>
  </w:style>
  <w:style w:type="character" w:styleId="Strong">
    <w:name w:val="Strong"/>
    <w:uiPriority w:val="22"/>
    <w:qFormat/>
    <w:rsid w:val="00457EE7"/>
    <w:rPr>
      <w:b/>
      <w:bCs/>
      <w:w w:val="100"/>
      <w:position w:val="-1"/>
      <w:effect w:val="none"/>
      <w:vertAlign w:val="baseline"/>
      <w:cs w:val="0"/>
      <w:em w:val="none"/>
    </w:rPr>
  </w:style>
  <w:style w:type="paragraph" w:styleId="ListParagraph">
    <w:name w:val="List Paragraph"/>
    <w:basedOn w:val="Normal"/>
    <w:uiPriority w:val="34"/>
    <w:qFormat/>
    <w:rsid w:val="00457EE7"/>
    <w:pPr>
      <w:ind w:left="720"/>
      <w:contextualSpacing/>
    </w:pPr>
    <w:rPr>
      <w:sz w:val="20"/>
      <w:szCs w:val="20"/>
      <w:lang w:eastAsia="ro-RO"/>
    </w:rPr>
  </w:style>
  <w:style w:type="paragraph" w:styleId="BodyText">
    <w:name w:val="Body Text"/>
    <w:basedOn w:val="Normal"/>
    <w:rsid w:val="00457EE7"/>
    <w:pPr>
      <w:spacing w:after="120"/>
    </w:pPr>
  </w:style>
  <w:style w:type="character" w:customStyle="1" w:styleId="BodyTextChar">
    <w:name w:val="Body Text Char"/>
    <w:rsid w:val="00457EE7"/>
    <w:rPr>
      <w:w w:val="100"/>
      <w:position w:val="-1"/>
      <w:sz w:val="24"/>
      <w:szCs w:val="24"/>
      <w:effect w:val="none"/>
      <w:vertAlign w:val="baseline"/>
      <w:cs w:val="0"/>
      <w:em w:val="none"/>
    </w:rPr>
  </w:style>
  <w:style w:type="paragraph" w:styleId="BodyTextIndent3">
    <w:name w:val="Body Text Indent 3"/>
    <w:basedOn w:val="Normal"/>
    <w:rsid w:val="00457EE7"/>
    <w:pPr>
      <w:spacing w:after="120"/>
      <w:ind w:left="283"/>
    </w:pPr>
    <w:rPr>
      <w:rFonts w:ascii="Arial" w:hAnsi="Arial"/>
      <w:color w:val="000000"/>
      <w:sz w:val="16"/>
      <w:szCs w:val="16"/>
      <w:lang w:val="ro-RO"/>
    </w:rPr>
  </w:style>
  <w:style w:type="character" w:customStyle="1" w:styleId="BodyTextIndent3Char">
    <w:name w:val="Body Text Indent 3 Char"/>
    <w:rsid w:val="00457EE7"/>
    <w:rPr>
      <w:rFonts w:ascii="Arial" w:hAnsi="Arial"/>
      <w:color w:val="000000"/>
      <w:w w:val="100"/>
      <w:position w:val="-1"/>
      <w:sz w:val="16"/>
      <w:szCs w:val="16"/>
      <w:effect w:val="none"/>
      <w:vertAlign w:val="baseline"/>
      <w:cs w:val="0"/>
      <w:em w:val="none"/>
      <w:lang w:val="ro-RO"/>
    </w:rPr>
  </w:style>
  <w:style w:type="paragraph" w:styleId="BodyTextIndent2">
    <w:name w:val="Body Text Indent 2"/>
    <w:basedOn w:val="Normal"/>
    <w:rsid w:val="00457EE7"/>
    <w:pPr>
      <w:spacing w:after="120" w:line="480" w:lineRule="auto"/>
      <w:ind w:left="283"/>
    </w:pPr>
    <w:rPr>
      <w:rFonts w:ascii="Arial" w:hAnsi="Arial"/>
      <w:color w:val="000000"/>
      <w:szCs w:val="20"/>
      <w:lang w:val="ro-RO"/>
    </w:rPr>
  </w:style>
  <w:style w:type="character" w:customStyle="1" w:styleId="BodyTextIndent2Char">
    <w:name w:val="Body Text Indent 2 Char"/>
    <w:rsid w:val="00457EE7"/>
    <w:rPr>
      <w:rFonts w:ascii="Arial" w:hAnsi="Arial"/>
      <w:color w:val="000000"/>
      <w:w w:val="100"/>
      <w:position w:val="-1"/>
      <w:sz w:val="24"/>
      <w:effect w:val="none"/>
      <w:vertAlign w:val="baseline"/>
      <w:cs w:val="0"/>
      <w:em w:val="none"/>
      <w:lang w:val="ro-RO"/>
    </w:rPr>
  </w:style>
  <w:style w:type="character" w:customStyle="1" w:styleId="Heading4Char">
    <w:name w:val="Heading 4 Char"/>
    <w:rsid w:val="00457EE7"/>
    <w:rPr>
      <w:rFonts w:ascii="Arial" w:hAnsi="Arial"/>
      <w:b/>
      <w:bCs/>
      <w:color w:val="000000"/>
      <w:w w:val="100"/>
      <w:position w:val="-1"/>
      <w:sz w:val="24"/>
      <w:effect w:val="none"/>
      <w:vertAlign w:val="baseline"/>
      <w:cs w:val="0"/>
      <w:em w:val="none"/>
      <w:lang w:val="fr-FR"/>
    </w:rPr>
  </w:style>
  <w:style w:type="paragraph" w:styleId="BodyText2">
    <w:name w:val="Body Text 2"/>
    <w:basedOn w:val="Normal"/>
    <w:rsid w:val="00457EE7"/>
    <w:pPr>
      <w:spacing w:after="120" w:line="480" w:lineRule="auto"/>
    </w:pPr>
    <w:rPr>
      <w:rFonts w:ascii="Arial" w:hAnsi="Arial"/>
      <w:color w:val="000000"/>
      <w:szCs w:val="20"/>
      <w:lang w:val="ro-RO"/>
    </w:rPr>
  </w:style>
  <w:style w:type="character" w:customStyle="1" w:styleId="BodyText2Char">
    <w:name w:val="Body Text 2 Char"/>
    <w:rsid w:val="00457EE7"/>
    <w:rPr>
      <w:rFonts w:ascii="Arial" w:hAnsi="Arial"/>
      <w:color w:val="000000"/>
      <w:w w:val="100"/>
      <w:position w:val="-1"/>
      <w:sz w:val="24"/>
      <w:effect w:val="none"/>
      <w:vertAlign w:val="baseline"/>
      <w:cs w:val="0"/>
      <w:em w:val="none"/>
      <w:lang w:val="ro-RO"/>
    </w:rPr>
  </w:style>
  <w:style w:type="paragraph" w:styleId="NoSpacing">
    <w:name w:val="No Spacing"/>
    <w:uiPriority w:val="1"/>
    <w:qFormat/>
    <w:rsid w:val="00457EE7"/>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BodyText3">
    <w:name w:val="Body Text 3"/>
    <w:basedOn w:val="Normal"/>
    <w:rsid w:val="00457EE7"/>
    <w:pPr>
      <w:spacing w:after="120"/>
    </w:pPr>
    <w:rPr>
      <w:rFonts w:ascii="Arial" w:hAnsi="Arial"/>
      <w:color w:val="000000"/>
      <w:sz w:val="16"/>
      <w:szCs w:val="16"/>
      <w:lang w:val="ro-RO"/>
    </w:rPr>
  </w:style>
  <w:style w:type="character" w:customStyle="1" w:styleId="BodyText3Char">
    <w:name w:val="Body Text 3 Char"/>
    <w:rsid w:val="00457EE7"/>
    <w:rPr>
      <w:rFonts w:ascii="Arial" w:hAnsi="Arial"/>
      <w:color w:val="000000"/>
      <w:w w:val="100"/>
      <w:position w:val="-1"/>
      <w:sz w:val="16"/>
      <w:szCs w:val="16"/>
      <w:effect w:val="none"/>
      <w:vertAlign w:val="baseline"/>
      <w:cs w:val="0"/>
      <w:em w:val="none"/>
      <w:lang w:val="ro-RO"/>
    </w:rPr>
  </w:style>
  <w:style w:type="character" w:styleId="Emphasis">
    <w:name w:val="Emphasis"/>
    <w:uiPriority w:val="20"/>
    <w:qFormat/>
    <w:rsid w:val="00457EE7"/>
    <w:rPr>
      <w:i/>
      <w:iCs/>
      <w:w w:val="100"/>
      <w:position w:val="-1"/>
      <w:effect w:val="none"/>
      <w:vertAlign w:val="baseline"/>
      <w:cs w:val="0"/>
      <w:em w:val="none"/>
    </w:rPr>
  </w:style>
  <w:style w:type="paragraph" w:styleId="BlockText">
    <w:name w:val="Block Text"/>
    <w:basedOn w:val="Normal"/>
    <w:qFormat/>
    <w:rsid w:val="00457EE7"/>
    <w:pPr>
      <w:ind w:left="1870" w:right="-931"/>
      <w:jc w:val="both"/>
    </w:pPr>
    <w:rPr>
      <w:b/>
      <w:bCs/>
      <w:sz w:val="28"/>
      <w:lang w:val="ro-RO" w:eastAsia="ro-RO"/>
    </w:rPr>
  </w:style>
  <w:style w:type="character" w:customStyle="1" w:styleId="FooterChar">
    <w:name w:val="Footer Char"/>
    <w:rsid w:val="00457EE7"/>
    <w:rPr>
      <w:w w:val="100"/>
      <w:position w:val="-1"/>
      <w:sz w:val="24"/>
      <w:szCs w:val="24"/>
      <w:effect w:val="none"/>
      <w:vertAlign w:val="baseline"/>
      <w:cs w:val="0"/>
      <w:em w:val="none"/>
    </w:rPr>
  </w:style>
  <w:style w:type="character" w:customStyle="1" w:styleId="Heading3Char">
    <w:name w:val="Heading 3 Char"/>
    <w:rsid w:val="00457EE7"/>
    <w:rPr>
      <w:rFonts w:ascii="Cambria" w:eastAsia="Times New Roman" w:hAnsi="Cambria" w:cs="Times New Roman"/>
      <w:b/>
      <w:bCs/>
      <w:w w:val="100"/>
      <w:position w:val="-1"/>
      <w:sz w:val="26"/>
      <w:szCs w:val="26"/>
      <w:effect w:val="none"/>
      <w:vertAlign w:val="baseline"/>
      <w:cs w:val="0"/>
      <w:em w:val="none"/>
    </w:rPr>
  </w:style>
  <w:style w:type="paragraph" w:styleId="Subtitle">
    <w:name w:val="Subtitle"/>
    <w:basedOn w:val="Normal"/>
    <w:next w:val="Normal"/>
    <w:rsid w:val="00457EE7"/>
    <w:pPr>
      <w:spacing w:after="60" w:line="276" w:lineRule="auto"/>
      <w:jc w:val="center"/>
    </w:pPr>
    <w:rPr>
      <w:rFonts w:ascii="Cambria" w:eastAsia="Cambria" w:hAnsi="Cambria" w:cs="Cambria"/>
    </w:rPr>
  </w:style>
  <w:style w:type="character" w:customStyle="1" w:styleId="SubtitleChar">
    <w:name w:val="Subtitle Char"/>
    <w:rsid w:val="00457EE7"/>
    <w:rPr>
      <w:rFonts w:ascii="Cambria" w:hAnsi="Cambria"/>
      <w:w w:val="100"/>
      <w:position w:val="-1"/>
      <w:sz w:val="24"/>
      <w:szCs w:val="24"/>
      <w:effect w:val="none"/>
      <w:vertAlign w:val="baseline"/>
      <w:cs w:val="0"/>
      <w:em w:val="none"/>
      <w:lang w:val="ro-RO" w:eastAsia="ro-RO"/>
    </w:rPr>
  </w:style>
  <w:style w:type="character" w:customStyle="1" w:styleId="Heading2Char">
    <w:name w:val="Heading 2 Char"/>
    <w:rsid w:val="00457EE7"/>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5Char">
    <w:name w:val="Heading 5 Char"/>
    <w:rsid w:val="00457EE7"/>
    <w:rPr>
      <w:rFonts w:ascii="Calibri" w:eastAsia="Times New Roman" w:hAnsi="Calibri" w:cs="Times New Roman"/>
      <w:b/>
      <w:bCs/>
      <w:i/>
      <w:iCs/>
      <w:w w:val="100"/>
      <w:position w:val="-1"/>
      <w:sz w:val="26"/>
      <w:szCs w:val="26"/>
      <w:effect w:val="none"/>
      <w:vertAlign w:val="baseline"/>
      <w:cs w:val="0"/>
      <w:em w:val="none"/>
    </w:rPr>
  </w:style>
  <w:style w:type="character" w:customStyle="1" w:styleId="HeaderChar">
    <w:name w:val="Header Char"/>
    <w:rsid w:val="00457EE7"/>
    <w:rPr>
      <w:w w:val="100"/>
      <w:position w:val="-1"/>
      <w:sz w:val="24"/>
      <w:szCs w:val="24"/>
      <w:effect w:val="none"/>
      <w:vertAlign w:val="baseline"/>
      <w:cs w:val="0"/>
      <w:em w:val="none"/>
    </w:rPr>
  </w:style>
  <w:style w:type="paragraph" w:styleId="NormalWeb">
    <w:name w:val="Normal (Web)"/>
    <w:basedOn w:val="Normal"/>
    <w:link w:val="NormalWebChar"/>
    <w:uiPriority w:val="99"/>
    <w:rsid w:val="00457EE7"/>
    <w:pPr>
      <w:spacing w:before="100" w:beforeAutospacing="1" w:after="100" w:afterAutospacing="1"/>
    </w:pPr>
  </w:style>
  <w:style w:type="character" w:customStyle="1" w:styleId="Heading1Char">
    <w:name w:val="Heading 1 Char"/>
    <w:rsid w:val="00457EE7"/>
    <w:rPr>
      <w:rFonts w:ascii="Cambria" w:eastAsia="Times New Roman" w:hAnsi="Cambria" w:cs="Times New Roman"/>
      <w:b/>
      <w:bCs/>
      <w:w w:val="100"/>
      <w:kern w:val="32"/>
      <w:position w:val="-1"/>
      <w:sz w:val="32"/>
      <w:szCs w:val="32"/>
      <w:effect w:val="none"/>
      <w:vertAlign w:val="baseline"/>
      <w:cs w:val="0"/>
      <w:em w:val="none"/>
    </w:rPr>
  </w:style>
  <w:style w:type="character" w:styleId="HTMLCite">
    <w:name w:val="HTML Cite"/>
    <w:uiPriority w:val="99"/>
    <w:qFormat/>
    <w:rsid w:val="00457EE7"/>
    <w:rPr>
      <w:i/>
      <w:iCs/>
      <w:w w:val="100"/>
      <w:position w:val="-1"/>
      <w:effect w:val="none"/>
      <w:vertAlign w:val="baseline"/>
      <w:cs w:val="0"/>
      <w:em w:val="none"/>
    </w:rPr>
  </w:style>
  <w:style w:type="paragraph" w:customStyle="1" w:styleId="Bodytext1">
    <w:name w:val="Body text1"/>
    <w:basedOn w:val="Normal"/>
    <w:rsid w:val="00457EE7"/>
    <w:pPr>
      <w:shd w:val="clear" w:color="auto" w:fill="FFFFFF"/>
      <w:spacing w:line="274" w:lineRule="atLeast"/>
      <w:jc w:val="both"/>
    </w:pPr>
    <w:rPr>
      <w:sz w:val="22"/>
      <w:szCs w:val="22"/>
    </w:rPr>
  </w:style>
  <w:style w:type="character" w:customStyle="1" w:styleId="textexposedshow">
    <w:name w:val="text_exposed_show"/>
    <w:basedOn w:val="DefaultParagraphFont"/>
    <w:rsid w:val="00457EE7"/>
    <w:rPr>
      <w:w w:val="100"/>
      <w:position w:val="-1"/>
      <w:effect w:val="none"/>
      <w:vertAlign w:val="baseline"/>
      <w:cs w:val="0"/>
      <w:em w:val="none"/>
    </w:rPr>
  </w:style>
  <w:style w:type="paragraph" w:styleId="ListBullet">
    <w:name w:val="List Bullet"/>
    <w:basedOn w:val="Normal"/>
    <w:qFormat/>
    <w:rsid w:val="00457EE7"/>
    <w:pPr>
      <w:numPr>
        <w:numId w:val="1"/>
      </w:numPr>
      <w:ind w:left="-1" w:hanging="1"/>
      <w:contextualSpacing/>
    </w:pPr>
    <w:rPr>
      <w:lang w:val="ro-RO"/>
    </w:rPr>
  </w:style>
  <w:style w:type="character" w:customStyle="1" w:styleId="Bodytext0">
    <w:name w:val="Body text_"/>
    <w:link w:val="BodyText20"/>
    <w:rsid w:val="00457EE7"/>
    <w:rPr>
      <w:w w:val="100"/>
      <w:position w:val="-1"/>
      <w:sz w:val="26"/>
      <w:szCs w:val="26"/>
      <w:effect w:val="none"/>
      <w:shd w:val="clear" w:color="auto" w:fill="FFFFFF"/>
      <w:vertAlign w:val="baseline"/>
      <w:cs w:val="0"/>
      <w:em w:val="none"/>
    </w:rPr>
  </w:style>
  <w:style w:type="paragraph" w:customStyle="1" w:styleId="BodyText10">
    <w:name w:val="Body Text1"/>
    <w:basedOn w:val="Normal"/>
    <w:rsid w:val="00457EE7"/>
    <w:pPr>
      <w:shd w:val="clear" w:color="auto" w:fill="FFFFFF"/>
      <w:spacing w:before="240" w:line="322" w:lineRule="atLeast"/>
      <w:jc w:val="both"/>
    </w:pPr>
    <w:rPr>
      <w:sz w:val="26"/>
      <w:szCs w:val="26"/>
    </w:rPr>
  </w:style>
  <w:style w:type="character" w:customStyle="1" w:styleId="NoSpacingChar">
    <w:name w:val="No Spacing Char"/>
    <w:uiPriority w:val="1"/>
    <w:rsid w:val="00457EE7"/>
    <w:rPr>
      <w:rFonts w:ascii="Calibri" w:eastAsia="Calibri" w:hAnsi="Calibri"/>
      <w:w w:val="100"/>
      <w:position w:val="-1"/>
      <w:sz w:val="22"/>
      <w:szCs w:val="22"/>
      <w:effect w:val="none"/>
      <w:vertAlign w:val="baseline"/>
      <w:cs w:val="0"/>
      <w:em w:val="none"/>
      <w:lang w:val="ro-RO" w:eastAsia="en-US" w:bidi="ar-SA"/>
    </w:rPr>
  </w:style>
  <w:style w:type="character" w:customStyle="1" w:styleId="ListParagraphChar">
    <w:name w:val="List Paragraph Char"/>
    <w:rsid w:val="00457EE7"/>
    <w:rPr>
      <w:w w:val="100"/>
      <w:position w:val="-1"/>
      <w:effect w:val="none"/>
      <w:vertAlign w:val="baseline"/>
      <w:cs w:val="0"/>
      <w:em w:val="none"/>
      <w:lang w:eastAsia="ro-RO"/>
    </w:rPr>
  </w:style>
  <w:style w:type="character" w:customStyle="1" w:styleId="Bodytext30">
    <w:name w:val="Body text (3)_"/>
    <w:rsid w:val="00457EE7"/>
    <w:rPr>
      <w:w w:val="100"/>
      <w:position w:val="-1"/>
      <w:sz w:val="23"/>
      <w:szCs w:val="23"/>
      <w:effect w:val="none"/>
      <w:shd w:val="clear" w:color="auto" w:fill="FFFFFF"/>
      <w:vertAlign w:val="baseline"/>
      <w:cs w:val="0"/>
      <w:em w:val="none"/>
    </w:rPr>
  </w:style>
  <w:style w:type="paragraph" w:customStyle="1" w:styleId="Bodytext31">
    <w:name w:val="Body text (3)"/>
    <w:basedOn w:val="Normal"/>
    <w:rsid w:val="00457EE7"/>
    <w:pPr>
      <w:shd w:val="clear" w:color="auto" w:fill="FFFFFF"/>
      <w:spacing w:line="324" w:lineRule="atLeast"/>
      <w:ind w:hanging="1700"/>
    </w:pPr>
    <w:rPr>
      <w:sz w:val="23"/>
      <w:szCs w:val="23"/>
    </w:rPr>
  </w:style>
  <w:style w:type="character" w:customStyle="1" w:styleId="apple-converted-space">
    <w:name w:val="apple-converted-space"/>
    <w:basedOn w:val="DefaultParagraphFont"/>
    <w:rsid w:val="00457EE7"/>
    <w:rPr>
      <w:w w:val="100"/>
      <w:position w:val="-1"/>
      <w:effect w:val="none"/>
      <w:vertAlign w:val="baseline"/>
      <w:cs w:val="0"/>
      <w:em w:val="none"/>
    </w:rPr>
  </w:style>
  <w:style w:type="character" w:customStyle="1" w:styleId="ln2talineat">
    <w:name w:val="ln2talineat"/>
    <w:basedOn w:val="DefaultParagraphFont"/>
    <w:rsid w:val="00457EE7"/>
    <w:rPr>
      <w:w w:val="100"/>
      <w:position w:val="-1"/>
      <w:effect w:val="none"/>
      <w:vertAlign w:val="baseline"/>
      <w:cs w:val="0"/>
      <w:em w:val="none"/>
    </w:rPr>
  </w:style>
  <w:style w:type="paragraph" w:customStyle="1" w:styleId="Standard">
    <w:name w:val="Standard"/>
    <w:rsid w:val="00457EE7"/>
    <w:pPr>
      <w:widowControl w:val="0"/>
      <w:autoSpaceDN w:val="0"/>
      <w:spacing w:line="1" w:lineRule="atLeast"/>
      <w:ind w:leftChars="-1" w:left="-1" w:hangingChars="1" w:hanging="1"/>
      <w:textDirection w:val="btLr"/>
      <w:textAlignment w:val="baseline"/>
      <w:outlineLvl w:val="0"/>
    </w:pPr>
    <w:rPr>
      <w:kern w:val="3"/>
      <w:position w:val="-1"/>
      <w:lang w:val="en-US" w:eastAsia="zh-CN" w:bidi="hi-IN"/>
    </w:rPr>
  </w:style>
  <w:style w:type="character" w:customStyle="1" w:styleId="FontStyle24">
    <w:name w:val="Font Style24"/>
    <w:rsid w:val="00457EE7"/>
    <w:rPr>
      <w:rFonts w:ascii="Times New Roman" w:hAnsi="Times New Roman" w:cs="Times New Roman"/>
      <w:w w:val="100"/>
      <w:position w:val="-1"/>
      <w:sz w:val="24"/>
      <w:szCs w:val="24"/>
      <w:effect w:val="none"/>
      <w:vertAlign w:val="baseline"/>
      <w:cs w:val="0"/>
      <w:em w:val="none"/>
    </w:rPr>
  </w:style>
  <w:style w:type="paragraph" w:customStyle="1" w:styleId="Normal14PUNCTE">
    <w:name w:val="Normal + 14 PUNCTE"/>
    <w:basedOn w:val="Normal"/>
    <w:rsid w:val="00457EE7"/>
    <w:pPr>
      <w:ind w:right="264"/>
      <w:jc w:val="both"/>
    </w:pPr>
    <w:rPr>
      <w:lang w:val="ro-RO" w:eastAsia="ro-RO"/>
    </w:rPr>
  </w:style>
  <w:style w:type="paragraph" w:customStyle="1" w:styleId="Default">
    <w:name w:val="Default"/>
    <w:rsid w:val="00457EE7"/>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z-TopofForm">
    <w:name w:val="HTML Top of Form"/>
    <w:basedOn w:val="Normal"/>
    <w:next w:val="Normal"/>
    <w:qFormat/>
    <w:rsid w:val="00457EE7"/>
    <w:pPr>
      <w:pBdr>
        <w:bottom w:val="single" w:sz="6" w:space="1" w:color="auto"/>
      </w:pBdr>
      <w:jc w:val="center"/>
    </w:pPr>
    <w:rPr>
      <w:rFonts w:ascii="Arial" w:hAnsi="Arial"/>
      <w:vanish/>
      <w:sz w:val="16"/>
      <w:szCs w:val="16"/>
    </w:rPr>
  </w:style>
  <w:style w:type="character" w:customStyle="1" w:styleId="z-TopofFormChar">
    <w:name w:val="z-Top of Form Char"/>
    <w:rsid w:val="00457EE7"/>
    <w:rPr>
      <w:rFonts w:ascii="Arial" w:hAnsi="Arial" w:cs="Arial"/>
      <w:vanish/>
      <w:w w:val="100"/>
      <w:position w:val="-1"/>
      <w:sz w:val="16"/>
      <w:szCs w:val="16"/>
      <w:effect w:val="none"/>
      <w:vertAlign w:val="baseline"/>
      <w:cs w:val="0"/>
      <w:em w:val="none"/>
    </w:rPr>
  </w:style>
  <w:style w:type="paragraph" w:styleId="z-BottomofForm">
    <w:name w:val="HTML Bottom of Form"/>
    <w:basedOn w:val="Normal"/>
    <w:next w:val="Normal"/>
    <w:qFormat/>
    <w:rsid w:val="00457EE7"/>
    <w:pPr>
      <w:pBdr>
        <w:top w:val="single" w:sz="6" w:space="1" w:color="auto"/>
      </w:pBdr>
      <w:jc w:val="center"/>
    </w:pPr>
    <w:rPr>
      <w:rFonts w:ascii="Arial" w:hAnsi="Arial"/>
      <w:vanish/>
      <w:sz w:val="16"/>
      <w:szCs w:val="16"/>
    </w:rPr>
  </w:style>
  <w:style w:type="character" w:customStyle="1" w:styleId="z-BottomofFormChar">
    <w:name w:val="z-Bottom of Form Char"/>
    <w:rsid w:val="00457EE7"/>
    <w:rPr>
      <w:rFonts w:ascii="Arial" w:hAnsi="Arial" w:cs="Arial"/>
      <w:vanish/>
      <w:w w:val="100"/>
      <w:position w:val="-1"/>
      <w:sz w:val="16"/>
      <w:szCs w:val="16"/>
      <w:effect w:val="none"/>
      <w:vertAlign w:val="baseline"/>
      <w:cs w:val="0"/>
      <w:em w:val="none"/>
    </w:rPr>
  </w:style>
  <w:style w:type="character" w:customStyle="1" w:styleId="today-date">
    <w:name w:val="today-date"/>
    <w:basedOn w:val="DefaultParagraphFont"/>
    <w:rsid w:val="00457EE7"/>
    <w:rPr>
      <w:w w:val="100"/>
      <w:position w:val="-1"/>
      <w:effect w:val="none"/>
      <w:vertAlign w:val="baseline"/>
      <w:cs w:val="0"/>
      <w:em w:val="none"/>
    </w:rPr>
  </w:style>
  <w:style w:type="character" w:customStyle="1" w:styleId="delimiter">
    <w:name w:val="delimiter"/>
    <w:basedOn w:val="DefaultParagraphFont"/>
    <w:rsid w:val="00457EE7"/>
    <w:rPr>
      <w:w w:val="100"/>
      <w:position w:val="-1"/>
      <w:effect w:val="none"/>
      <w:vertAlign w:val="baseline"/>
      <w:cs w:val="0"/>
      <w:em w:val="none"/>
    </w:rPr>
  </w:style>
  <w:style w:type="character" w:customStyle="1" w:styleId="current">
    <w:name w:val="current"/>
    <w:basedOn w:val="DefaultParagraphFont"/>
    <w:rsid w:val="00457EE7"/>
    <w:rPr>
      <w:w w:val="100"/>
      <w:position w:val="-1"/>
      <w:effect w:val="none"/>
      <w:vertAlign w:val="baseline"/>
      <w:cs w:val="0"/>
      <w:em w:val="none"/>
    </w:rPr>
  </w:style>
  <w:style w:type="paragraph" w:customStyle="1" w:styleId="post-meta">
    <w:name w:val="post-meta"/>
    <w:basedOn w:val="Normal"/>
    <w:rsid w:val="00457EE7"/>
    <w:pPr>
      <w:spacing w:before="100" w:beforeAutospacing="1" w:after="100" w:afterAutospacing="1"/>
    </w:pPr>
    <w:rPr>
      <w:lang w:val="ro-RO" w:eastAsia="ro-RO"/>
    </w:rPr>
  </w:style>
  <w:style w:type="character" w:customStyle="1" w:styleId="post-meta-author">
    <w:name w:val="post-meta-author"/>
    <w:basedOn w:val="DefaultParagraphFont"/>
    <w:rsid w:val="00457EE7"/>
    <w:rPr>
      <w:w w:val="100"/>
      <w:position w:val="-1"/>
      <w:effect w:val="none"/>
      <w:vertAlign w:val="baseline"/>
      <w:cs w:val="0"/>
      <w:em w:val="none"/>
    </w:rPr>
  </w:style>
  <w:style w:type="character" w:customStyle="1" w:styleId="tie-date">
    <w:name w:val="tie-date"/>
    <w:basedOn w:val="DefaultParagraphFont"/>
    <w:rsid w:val="00457EE7"/>
    <w:rPr>
      <w:w w:val="100"/>
      <w:position w:val="-1"/>
      <w:effect w:val="none"/>
      <w:vertAlign w:val="baseline"/>
      <w:cs w:val="0"/>
      <w:em w:val="none"/>
    </w:rPr>
  </w:style>
  <w:style w:type="character" w:customStyle="1" w:styleId="post-cats">
    <w:name w:val="post-cats"/>
    <w:basedOn w:val="DefaultParagraphFont"/>
    <w:rsid w:val="00457EE7"/>
    <w:rPr>
      <w:w w:val="100"/>
      <w:position w:val="-1"/>
      <w:effect w:val="none"/>
      <w:vertAlign w:val="baseline"/>
      <w:cs w:val="0"/>
      <w:em w:val="none"/>
    </w:rPr>
  </w:style>
  <w:style w:type="character" w:customStyle="1" w:styleId="post-comments">
    <w:name w:val="post-comments"/>
    <w:basedOn w:val="DefaultParagraphFont"/>
    <w:rsid w:val="00457EE7"/>
    <w:rPr>
      <w:w w:val="100"/>
      <w:position w:val="-1"/>
      <w:effect w:val="none"/>
      <w:vertAlign w:val="baseline"/>
      <w:cs w:val="0"/>
      <w:em w:val="none"/>
    </w:rPr>
  </w:style>
  <w:style w:type="character" w:customStyle="1" w:styleId="post-views">
    <w:name w:val="post-views"/>
    <w:basedOn w:val="DefaultParagraphFont"/>
    <w:rsid w:val="00457EE7"/>
    <w:rPr>
      <w:w w:val="100"/>
      <w:position w:val="-1"/>
      <w:effect w:val="none"/>
      <w:vertAlign w:val="baseline"/>
      <w:cs w:val="0"/>
      <w:em w:val="none"/>
    </w:rPr>
  </w:style>
  <w:style w:type="character" w:customStyle="1" w:styleId="m-7592236978900419508downloadlinklink">
    <w:name w:val="m_-7592236978900419508download_link_link"/>
    <w:basedOn w:val="DefaultParagraphFont"/>
    <w:rsid w:val="00457EE7"/>
    <w:rPr>
      <w:w w:val="100"/>
      <w:position w:val="-1"/>
      <w:effect w:val="none"/>
      <w:vertAlign w:val="baseline"/>
      <w:cs w:val="0"/>
      <w:em w:val="none"/>
    </w:rPr>
  </w:style>
  <w:style w:type="character" w:customStyle="1" w:styleId="NormalWebChar">
    <w:name w:val="Normal (Web) Char"/>
    <w:link w:val="NormalWeb"/>
    <w:uiPriority w:val="99"/>
    <w:locked/>
    <w:rsid w:val="00185CB6"/>
    <w:rPr>
      <w:position w:val="-1"/>
      <w:lang w:val="en-US" w:eastAsia="en-US"/>
    </w:rPr>
  </w:style>
  <w:style w:type="paragraph" w:customStyle="1" w:styleId="BodyText20">
    <w:name w:val="Body Text2"/>
    <w:basedOn w:val="Normal"/>
    <w:link w:val="Bodytext0"/>
    <w:rsid w:val="00E72C54"/>
    <w:pPr>
      <w:shd w:val="clear" w:color="auto" w:fill="FFFFFF"/>
      <w:suppressAutoHyphens w:val="0"/>
      <w:spacing w:after="300" w:line="317" w:lineRule="exact"/>
      <w:ind w:leftChars="0" w:left="0" w:firstLineChars="0" w:firstLine="0"/>
      <w:jc w:val="both"/>
      <w:textDirection w:val="lrTb"/>
      <w:textAlignment w:val="auto"/>
      <w:outlineLvl w:val="9"/>
    </w:pPr>
    <w:rPr>
      <w:sz w:val="26"/>
      <w:szCs w:val="26"/>
      <w:lang w:val="ro-RO" w:eastAsia="ro-RO"/>
    </w:rPr>
  </w:style>
  <w:style w:type="paragraph" w:customStyle="1" w:styleId="BodyText44">
    <w:name w:val="Body Text44"/>
    <w:basedOn w:val="Normal"/>
    <w:rsid w:val="008D0F58"/>
    <w:pPr>
      <w:shd w:val="clear" w:color="auto" w:fill="FFFFFF"/>
      <w:suppressAutoHyphens w:val="0"/>
      <w:spacing w:line="518" w:lineRule="exact"/>
      <w:ind w:leftChars="0" w:left="0" w:firstLineChars="0" w:hanging="360"/>
      <w:jc w:val="both"/>
      <w:textDirection w:val="lrTb"/>
      <w:textAlignment w:val="auto"/>
      <w:outlineLvl w:val="9"/>
    </w:pPr>
    <w:rPr>
      <w:rFonts w:eastAsia="Calibri"/>
      <w:position w:val="0"/>
      <w:sz w:val="22"/>
      <w:szCs w:val="22"/>
    </w:rPr>
  </w:style>
  <w:style w:type="paragraph" w:styleId="FootnoteText">
    <w:name w:val="footnote text"/>
    <w:basedOn w:val="Normal"/>
    <w:link w:val="FootnoteTextChar"/>
    <w:uiPriority w:val="99"/>
    <w:unhideWhenUsed/>
    <w:rsid w:val="008435CD"/>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link w:val="FootnoteText"/>
    <w:uiPriority w:val="99"/>
    <w:rsid w:val="008435CD"/>
    <w:rPr>
      <w:sz w:val="20"/>
      <w:szCs w:val="20"/>
      <w:lang w:val="en-US" w:eastAsia="en-US"/>
    </w:rPr>
  </w:style>
  <w:style w:type="character" w:styleId="FootnoteReference">
    <w:name w:val="footnote reference"/>
    <w:uiPriority w:val="99"/>
    <w:unhideWhenUsed/>
    <w:rsid w:val="00843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637">
      <w:bodyDiv w:val="1"/>
      <w:marLeft w:val="0"/>
      <w:marRight w:val="0"/>
      <w:marTop w:val="0"/>
      <w:marBottom w:val="0"/>
      <w:divBdr>
        <w:top w:val="none" w:sz="0" w:space="0" w:color="auto"/>
        <w:left w:val="none" w:sz="0" w:space="0" w:color="auto"/>
        <w:bottom w:val="none" w:sz="0" w:space="0" w:color="auto"/>
        <w:right w:val="none" w:sz="0" w:space="0" w:color="auto"/>
      </w:divBdr>
      <w:divsChild>
        <w:div w:id="1895117137">
          <w:marLeft w:val="0"/>
          <w:marRight w:val="0"/>
          <w:marTop w:val="0"/>
          <w:marBottom w:val="0"/>
          <w:divBdr>
            <w:top w:val="none" w:sz="0" w:space="0" w:color="auto"/>
            <w:left w:val="none" w:sz="0" w:space="0" w:color="auto"/>
            <w:bottom w:val="none" w:sz="0" w:space="0" w:color="auto"/>
            <w:right w:val="none" w:sz="0" w:space="0" w:color="auto"/>
          </w:divBdr>
        </w:div>
      </w:divsChild>
    </w:div>
    <w:div w:id="31804167">
      <w:bodyDiv w:val="1"/>
      <w:marLeft w:val="0"/>
      <w:marRight w:val="0"/>
      <w:marTop w:val="0"/>
      <w:marBottom w:val="0"/>
      <w:divBdr>
        <w:top w:val="none" w:sz="0" w:space="0" w:color="auto"/>
        <w:left w:val="none" w:sz="0" w:space="0" w:color="auto"/>
        <w:bottom w:val="none" w:sz="0" w:space="0" w:color="auto"/>
        <w:right w:val="none" w:sz="0" w:space="0" w:color="auto"/>
      </w:divBdr>
    </w:div>
    <w:div w:id="168178079">
      <w:bodyDiv w:val="1"/>
      <w:marLeft w:val="0"/>
      <w:marRight w:val="0"/>
      <w:marTop w:val="0"/>
      <w:marBottom w:val="0"/>
      <w:divBdr>
        <w:top w:val="none" w:sz="0" w:space="0" w:color="auto"/>
        <w:left w:val="none" w:sz="0" w:space="0" w:color="auto"/>
        <w:bottom w:val="none" w:sz="0" w:space="0" w:color="auto"/>
        <w:right w:val="none" w:sz="0" w:space="0" w:color="auto"/>
      </w:divBdr>
    </w:div>
    <w:div w:id="391658245">
      <w:bodyDiv w:val="1"/>
      <w:marLeft w:val="0"/>
      <w:marRight w:val="0"/>
      <w:marTop w:val="0"/>
      <w:marBottom w:val="0"/>
      <w:divBdr>
        <w:top w:val="none" w:sz="0" w:space="0" w:color="auto"/>
        <w:left w:val="none" w:sz="0" w:space="0" w:color="auto"/>
        <w:bottom w:val="none" w:sz="0" w:space="0" w:color="auto"/>
        <w:right w:val="none" w:sz="0" w:space="0" w:color="auto"/>
      </w:divBdr>
    </w:div>
    <w:div w:id="436489805">
      <w:bodyDiv w:val="1"/>
      <w:marLeft w:val="0"/>
      <w:marRight w:val="0"/>
      <w:marTop w:val="0"/>
      <w:marBottom w:val="0"/>
      <w:divBdr>
        <w:top w:val="none" w:sz="0" w:space="0" w:color="auto"/>
        <w:left w:val="none" w:sz="0" w:space="0" w:color="auto"/>
        <w:bottom w:val="none" w:sz="0" w:space="0" w:color="auto"/>
        <w:right w:val="none" w:sz="0" w:space="0" w:color="auto"/>
      </w:divBdr>
    </w:div>
    <w:div w:id="445152521">
      <w:bodyDiv w:val="1"/>
      <w:marLeft w:val="0"/>
      <w:marRight w:val="0"/>
      <w:marTop w:val="0"/>
      <w:marBottom w:val="0"/>
      <w:divBdr>
        <w:top w:val="none" w:sz="0" w:space="0" w:color="auto"/>
        <w:left w:val="none" w:sz="0" w:space="0" w:color="auto"/>
        <w:bottom w:val="none" w:sz="0" w:space="0" w:color="auto"/>
        <w:right w:val="none" w:sz="0" w:space="0" w:color="auto"/>
      </w:divBdr>
    </w:div>
    <w:div w:id="511921759">
      <w:bodyDiv w:val="1"/>
      <w:marLeft w:val="0"/>
      <w:marRight w:val="0"/>
      <w:marTop w:val="0"/>
      <w:marBottom w:val="0"/>
      <w:divBdr>
        <w:top w:val="none" w:sz="0" w:space="0" w:color="auto"/>
        <w:left w:val="none" w:sz="0" w:space="0" w:color="auto"/>
        <w:bottom w:val="none" w:sz="0" w:space="0" w:color="auto"/>
        <w:right w:val="none" w:sz="0" w:space="0" w:color="auto"/>
      </w:divBdr>
    </w:div>
    <w:div w:id="511988364">
      <w:bodyDiv w:val="1"/>
      <w:marLeft w:val="0"/>
      <w:marRight w:val="0"/>
      <w:marTop w:val="0"/>
      <w:marBottom w:val="0"/>
      <w:divBdr>
        <w:top w:val="none" w:sz="0" w:space="0" w:color="auto"/>
        <w:left w:val="none" w:sz="0" w:space="0" w:color="auto"/>
        <w:bottom w:val="none" w:sz="0" w:space="0" w:color="auto"/>
        <w:right w:val="none" w:sz="0" w:space="0" w:color="auto"/>
      </w:divBdr>
    </w:div>
    <w:div w:id="572087485">
      <w:bodyDiv w:val="1"/>
      <w:marLeft w:val="0"/>
      <w:marRight w:val="0"/>
      <w:marTop w:val="0"/>
      <w:marBottom w:val="0"/>
      <w:divBdr>
        <w:top w:val="none" w:sz="0" w:space="0" w:color="auto"/>
        <w:left w:val="none" w:sz="0" w:space="0" w:color="auto"/>
        <w:bottom w:val="none" w:sz="0" w:space="0" w:color="auto"/>
        <w:right w:val="none" w:sz="0" w:space="0" w:color="auto"/>
      </w:divBdr>
    </w:div>
    <w:div w:id="607394808">
      <w:bodyDiv w:val="1"/>
      <w:marLeft w:val="0"/>
      <w:marRight w:val="0"/>
      <w:marTop w:val="0"/>
      <w:marBottom w:val="0"/>
      <w:divBdr>
        <w:top w:val="none" w:sz="0" w:space="0" w:color="auto"/>
        <w:left w:val="none" w:sz="0" w:space="0" w:color="auto"/>
        <w:bottom w:val="none" w:sz="0" w:space="0" w:color="auto"/>
        <w:right w:val="none" w:sz="0" w:space="0" w:color="auto"/>
      </w:divBdr>
    </w:div>
    <w:div w:id="616986349">
      <w:bodyDiv w:val="1"/>
      <w:marLeft w:val="0"/>
      <w:marRight w:val="0"/>
      <w:marTop w:val="0"/>
      <w:marBottom w:val="0"/>
      <w:divBdr>
        <w:top w:val="none" w:sz="0" w:space="0" w:color="auto"/>
        <w:left w:val="none" w:sz="0" w:space="0" w:color="auto"/>
        <w:bottom w:val="none" w:sz="0" w:space="0" w:color="auto"/>
        <w:right w:val="none" w:sz="0" w:space="0" w:color="auto"/>
      </w:divBdr>
    </w:div>
    <w:div w:id="644358593">
      <w:bodyDiv w:val="1"/>
      <w:marLeft w:val="0"/>
      <w:marRight w:val="0"/>
      <w:marTop w:val="0"/>
      <w:marBottom w:val="0"/>
      <w:divBdr>
        <w:top w:val="none" w:sz="0" w:space="0" w:color="auto"/>
        <w:left w:val="none" w:sz="0" w:space="0" w:color="auto"/>
        <w:bottom w:val="none" w:sz="0" w:space="0" w:color="auto"/>
        <w:right w:val="none" w:sz="0" w:space="0" w:color="auto"/>
      </w:divBdr>
    </w:div>
    <w:div w:id="646203823">
      <w:bodyDiv w:val="1"/>
      <w:marLeft w:val="0"/>
      <w:marRight w:val="0"/>
      <w:marTop w:val="0"/>
      <w:marBottom w:val="0"/>
      <w:divBdr>
        <w:top w:val="none" w:sz="0" w:space="0" w:color="auto"/>
        <w:left w:val="none" w:sz="0" w:space="0" w:color="auto"/>
        <w:bottom w:val="none" w:sz="0" w:space="0" w:color="auto"/>
        <w:right w:val="none" w:sz="0" w:space="0" w:color="auto"/>
      </w:divBdr>
    </w:div>
    <w:div w:id="689725169">
      <w:bodyDiv w:val="1"/>
      <w:marLeft w:val="0"/>
      <w:marRight w:val="0"/>
      <w:marTop w:val="0"/>
      <w:marBottom w:val="0"/>
      <w:divBdr>
        <w:top w:val="none" w:sz="0" w:space="0" w:color="auto"/>
        <w:left w:val="none" w:sz="0" w:space="0" w:color="auto"/>
        <w:bottom w:val="none" w:sz="0" w:space="0" w:color="auto"/>
        <w:right w:val="none" w:sz="0" w:space="0" w:color="auto"/>
      </w:divBdr>
    </w:div>
    <w:div w:id="691108115">
      <w:bodyDiv w:val="1"/>
      <w:marLeft w:val="0"/>
      <w:marRight w:val="0"/>
      <w:marTop w:val="0"/>
      <w:marBottom w:val="0"/>
      <w:divBdr>
        <w:top w:val="none" w:sz="0" w:space="0" w:color="auto"/>
        <w:left w:val="none" w:sz="0" w:space="0" w:color="auto"/>
        <w:bottom w:val="none" w:sz="0" w:space="0" w:color="auto"/>
        <w:right w:val="none" w:sz="0" w:space="0" w:color="auto"/>
      </w:divBdr>
    </w:div>
    <w:div w:id="795417928">
      <w:bodyDiv w:val="1"/>
      <w:marLeft w:val="0"/>
      <w:marRight w:val="0"/>
      <w:marTop w:val="0"/>
      <w:marBottom w:val="0"/>
      <w:divBdr>
        <w:top w:val="none" w:sz="0" w:space="0" w:color="auto"/>
        <w:left w:val="none" w:sz="0" w:space="0" w:color="auto"/>
        <w:bottom w:val="none" w:sz="0" w:space="0" w:color="auto"/>
        <w:right w:val="none" w:sz="0" w:space="0" w:color="auto"/>
      </w:divBdr>
    </w:div>
    <w:div w:id="846359615">
      <w:bodyDiv w:val="1"/>
      <w:marLeft w:val="0"/>
      <w:marRight w:val="0"/>
      <w:marTop w:val="0"/>
      <w:marBottom w:val="0"/>
      <w:divBdr>
        <w:top w:val="none" w:sz="0" w:space="0" w:color="auto"/>
        <w:left w:val="none" w:sz="0" w:space="0" w:color="auto"/>
        <w:bottom w:val="none" w:sz="0" w:space="0" w:color="auto"/>
        <w:right w:val="none" w:sz="0" w:space="0" w:color="auto"/>
      </w:divBdr>
    </w:div>
    <w:div w:id="863983096">
      <w:bodyDiv w:val="1"/>
      <w:marLeft w:val="0"/>
      <w:marRight w:val="0"/>
      <w:marTop w:val="0"/>
      <w:marBottom w:val="0"/>
      <w:divBdr>
        <w:top w:val="none" w:sz="0" w:space="0" w:color="auto"/>
        <w:left w:val="none" w:sz="0" w:space="0" w:color="auto"/>
        <w:bottom w:val="none" w:sz="0" w:space="0" w:color="auto"/>
        <w:right w:val="none" w:sz="0" w:space="0" w:color="auto"/>
      </w:divBdr>
    </w:div>
    <w:div w:id="916331040">
      <w:bodyDiv w:val="1"/>
      <w:marLeft w:val="0"/>
      <w:marRight w:val="0"/>
      <w:marTop w:val="0"/>
      <w:marBottom w:val="0"/>
      <w:divBdr>
        <w:top w:val="none" w:sz="0" w:space="0" w:color="auto"/>
        <w:left w:val="none" w:sz="0" w:space="0" w:color="auto"/>
        <w:bottom w:val="none" w:sz="0" w:space="0" w:color="auto"/>
        <w:right w:val="none" w:sz="0" w:space="0" w:color="auto"/>
      </w:divBdr>
    </w:div>
    <w:div w:id="945848280">
      <w:bodyDiv w:val="1"/>
      <w:marLeft w:val="0"/>
      <w:marRight w:val="0"/>
      <w:marTop w:val="0"/>
      <w:marBottom w:val="0"/>
      <w:divBdr>
        <w:top w:val="none" w:sz="0" w:space="0" w:color="auto"/>
        <w:left w:val="none" w:sz="0" w:space="0" w:color="auto"/>
        <w:bottom w:val="none" w:sz="0" w:space="0" w:color="auto"/>
        <w:right w:val="none" w:sz="0" w:space="0" w:color="auto"/>
      </w:divBdr>
    </w:div>
    <w:div w:id="954990725">
      <w:bodyDiv w:val="1"/>
      <w:marLeft w:val="0"/>
      <w:marRight w:val="0"/>
      <w:marTop w:val="0"/>
      <w:marBottom w:val="0"/>
      <w:divBdr>
        <w:top w:val="none" w:sz="0" w:space="0" w:color="auto"/>
        <w:left w:val="none" w:sz="0" w:space="0" w:color="auto"/>
        <w:bottom w:val="none" w:sz="0" w:space="0" w:color="auto"/>
        <w:right w:val="none" w:sz="0" w:space="0" w:color="auto"/>
      </w:divBdr>
    </w:div>
    <w:div w:id="1081751769">
      <w:bodyDiv w:val="1"/>
      <w:marLeft w:val="0"/>
      <w:marRight w:val="0"/>
      <w:marTop w:val="0"/>
      <w:marBottom w:val="0"/>
      <w:divBdr>
        <w:top w:val="none" w:sz="0" w:space="0" w:color="auto"/>
        <w:left w:val="none" w:sz="0" w:space="0" w:color="auto"/>
        <w:bottom w:val="none" w:sz="0" w:space="0" w:color="auto"/>
        <w:right w:val="none" w:sz="0" w:space="0" w:color="auto"/>
      </w:divBdr>
    </w:div>
    <w:div w:id="1093819675">
      <w:bodyDiv w:val="1"/>
      <w:marLeft w:val="0"/>
      <w:marRight w:val="0"/>
      <w:marTop w:val="0"/>
      <w:marBottom w:val="0"/>
      <w:divBdr>
        <w:top w:val="none" w:sz="0" w:space="0" w:color="auto"/>
        <w:left w:val="none" w:sz="0" w:space="0" w:color="auto"/>
        <w:bottom w:val="none" w:sz="0" w:space="0" w:color="auto"/>
        <w:right w:val="none" w:sz="0" w:space="0" w:color="auto"/>
      </w:divBdr>
      <w:divsChild>
        <w:div w:id="1444689397">
          <w:marLeft w:val="0"/>
          <w:marRight w:val="0"/>
          <w:marTop w:val="0"/>
          <w:marBottom w:val="225"/>
          <w:divBdr>
            <w:top w:val="none" w:sz="0" w:space="0" w:color="auto"/>
            <w:left w:val="none" w:sz="0" w:space="0" w:color="auto"/>
            <w:bottom w:val="none" w:sz="0" w:space="0" w:color="auto"/>
            <w:right w:val="none" w:sz="0" w:space="0" w:color="auto"/>
          </w:divBdr>
        </w:div>
        <w:div w:id="1518077470">
          <w:marLeft w:val="0"/>
          <w:marRight w:val="0"/>
          <w:marTop w:val="0"/>
          <w:marBottom w:val="225"/>
          <w:divBdr>
            <w:top w:val="none" w:sz="0" w:space="0" w:color="auto"/>
            <w:left w:val="none" w:sz="0" w:space="0" w:color="auto"/>
            <w:bottom w:val="none" w:sz="0" w:space="0" w:color="auto"/>
            <w:right w:val="none" w:sz="0" w:space="0" w:color="auto"/>
          </w:divBdr>
          <w:divsChild>
            <w:div w:id="70589140">
              <w:marLeft w:val="0"/>
              <w:marRight w:val="0"/>
              <w:marTop w:val="0"/>
              <w:marBottom w:val="225"/>
              <w:divBdr>
                <w:top w:val="none" w:sz="0" w:space="0" w:color="auto"/>
                <w:left w:val="none" w:sz="0" w:space="0" w:color="auto"/>
                <w:bottom w:val="none" w:sz="0" w:space="0" w:color="auto"/>
                <w:right w:val="none" w:sz="0" w:space="0" w:color="auto"/>
              </w:divBdr>
              <w:divsChild>
                <w:div w:id="447163385">
                  <w:marLeft w:val="0"/>
                  <w:marRight w:val="0"/>
                  <w:marTop w:val="0"/>
                  <w:marBottom w:val="0"/>
                  <w:divBdr>
                    <w:top w:val="none" w:sz="0" w:space="0" w:color="auto"/>
                    <w:left w:val="none" w:sz="0" w:space="0" w:color="auto"/>
                    <w:bottom w:val="none" w:sz="0" w:space="0" w:color="auto"/>
                    <w:right w:val="none" w:sz="0" w:space="0" w:color="auto"/>
                  </w:divBdr>
                </w:div>
              </w:divsChild>
            </w:div>
            <w:div w:id="1352486863">
              <w:marLeft w:val="0"/>
              <w:marRight w:val="0"/>
              <w:marTop w:val="0"/>
              <w:marBottom w:val="225"/>
              <w:divBdr>
                <w:top w:val="none" w:sz="0" w:space="0" w:color="auto"/>
                <w:left w:val="none" w:sz="0" w:space="0" w:color="auto"/>
                <w:bottom w:val="none" w:sz="0" w:space="0" w:color="auto"/>
                <w:right w:val="none" w:sz="0" w:space="0" w:color="auto"/>
              </w:divBdr>
              <w:divsChild>
                <w:div w:id="11033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4057">
      <w:bodyDiv w:val="1"/>
      <w:marLeft w:val="0"/>
      <w:marRight w:val="0"/>
      <w:marTop w:val="0"/>
      <w:marBottom w:val="0"/>
      <w:divBdr>
        <w:top w:val="none" w:sz="0" w:space="0" w:color="auto"/>
        <w:left w:val="none" w:sz="0" w:space="0" w:color="auto"/>
        <w:bottom w:val="none" w:sz="0" w:space="0" w:color="auto"/>
        <w:right w:val="none" w:sz="0" w:space="0" w:color="auto"/>
      </w:divBdr>
    </w:div>
    <w:div w:id="1429691215">
      <w:bodyDiv w:val="1"/>
      <w:marLeft w:val="0"/>
      <w:marRight w:val="0"/>
      <w:marTop w:val="0"/>
      <w:marBottom w:val="0"/>
      <w:divBdr>
        <w:top w:val="none" w:sz="0" w:space="0" w:color="auto"/>
        <w:left w:val="none" w:sz="0" w:space="0" w:color="auto"/>
        <w:bottom w:val="none" w:sz="0" w:space="0" w:color="auto"/>
        <w:right w:val="none" w:sz="0" w:space="0" w:color="auto"/>
      </w:divBdr>
    </w:div>
    <w:div w:id="1448233917">
      <w:bodyDiv w:val="1"/>
      <w:marLeft w:val="0"/>
      <w:marRight w:val="0"/>
      <w:marTop w:val="0"/>
      <w:marBottom w:val="0"/>
      <w:divBdr>
        <w:top w:val="none" w:sz="0" w:space="0" w:color="auto"/>
        <w:left w:val="none" w:sz="0" w:space="0" w:color="auto"/>
        <w:bottom w:val="none" w:sz="0" w:space="0" w:color="auto"/>
        <w:right w:val="none" w:sz="0" w:space="0" w:color="auto"/>
      </w:divBdr>
    </w:div>
    <w:div w:id="1496383669">
      <w:bodyDiv w:val="1"/>
      <w:marLeft w:val="0"/>
      <w:marRight w:val="0"/>
      <w:marTop w:val="0"/>
      <w:marBottom w:val="0"/>
      <w:divBdr>
        <w:top w:val="none" w:sz="0" w:space="0" w:color="auto"/>
        <w:left w:val="none" w:sz="0" w:space="0" w:color="auto"/>
        <w:bottom w:val="none" w:sz="0" w:space="0" w:color="auto"/>
        <w:right w:val="none" w:sz="0" w:space="0" w:color="auto"/>
      </w:divBdr>
    </w:div>
    <w:div w:id="1528105600">
      <w:bodyDiv w:val="1"/>
      <w:marLeft w:val="0"/>
      <w:marRight w:val="0"/>
      <w:marTop w:val="0"/>
      <w:marBottom w:val="0"/>
      <w:divBdr>
        <w:top w:val="none" w:sz="0" w:space="0" w:color="auto"/>
        <w:left w:val="none" w:sz="0" w:space="0" w:color="auto"/>
        <w:bottom w:val="none" w:sz="0" w:space="0" w:color="auto"/>
        <w:right w:val="none" w:sz="0" w:space="0" w:color="auto"/>
      </w:divBdr>
    </w:div>
    <w:div w:id="1577400631">
      <w:bodyDiv w:val="1"/>
      <w:marLeft w:val="0"/>
      <w:marRight w:val="0"/>
      <w:marTop w:val="0"/>
      <w:marBottom w:val="0"/>
      <w:divBdr>
        <w:top w:val="none" w:sz="0" w:space="0" w:color="auto"/>
        <w:left w:val="none" w:sz="0" w:space="0" w:color="auto"/>
        <w:bottom w:val="none" w:sz="0" w:space="0" w:color="auto"/>
        <w:right w:val="none" w:sz="0" w:space="0" w:color="auto"/>
      </w:divBdr>
    </w:div>
    <w:div w:id="1591813246">
      <w:bodyDiv w:val="1"/>
      <w:marLeft w:val="0"/>
      <w:marRight w:val="0"/>
      <w:marTop w:val="0"/>
      <w:marBottom w:val="0"/>
      <w:divBdr>
        <w:top w:val="none" w:sz="0" w:space="0" w:color="auto"/>
        <w:left w:val="none" w:sz="0" w:space="0" w:color="auto"/>
        <w:bottom w:val="none" w:sz="0" w:space="0" w:color="auto"/>
        <w:right w:val="none" w:sz="0" w:space="0" w:color="auto"/>
      </w:divBdr>
    </w:div>
    <w:div w:id="1763792180">
      <w:bodyDiv w:val="1"/>
      <w:marLeft w:val="0"/>
      <w:marRight w:val="0"/>
      <w:marTop w:val="0"/>
      <w:marBottom w:val="0"/>
      <w:divBdr>
        <w:top w:val="none" w:sz="0" w:space="0" w:color="auto"/>
        <w:left w:val="none" w:sz="0" w:space="0" w:color="auto"/>
        <w:bottom w:val="none" w:sz="0" w:space="0" w:color="auto"/>
        <w:right w:val="none" w:sz="0" w:space="0" w:color="auto"/>
      </w:divBdr>
    </w:div>
    <w:div w:id="1875267768">
      <w:bodyDiv w:val="1"/>
      <w:marLeft w:val="0"/>
      <w:marRight w:val="0"/>
      <w:marTop w:val="0"/>
      <w:marBottom w:val="0"/>
      <w:divBdr>
        <w:top w:val="none" w:sz="0" w:space="0" w:color="auto"/>
        <w:left w:val="none" w:sz="0" w:space="0" w:color="auto"/>
        <w:bottom w:val="none" w:sz="0" w:space="0" w:color="auto"/>
        <w:right w:val="none" w:sz="0" w:space="0" w:color="auto"/>
      </w:divBdr>
    </w:div>
    <w:div w:id="1896313535">
      <w:bodyDiv w:val="1"/>
      <w:marLeft w:val="0"/>
      <w:marRight w:val="0"/>
      <w:marTop w:val="0"/>
      <w:marBottom w:val="0"/>
      <w:divBdr>
        <w:top w:val="none" w:sz="0" w:space="0" w:color="auto"/>
        <w:left w:val="none" w:sz="0" w:space="0" w:color="auto"/>
        <w:bottom w:val="none" w:sz="0" w:space="0" w:color="auto"/>
        <w:right w:val="none" w:sz="0" w:space="0" w:color="auto"/>
      </w:divBdr>
      <w:divsChild>
        <w:div w:id="1553342499">
          <w:marLeft w:val="0"/>
          <w:marRight w:val="0"/>
          <w:marTop w:val="0"/>
          <w:marBottom w:val="0"/>
          <w:divBdr>
            <w:top w:val="none" w:sz="0" w:space="0" w:color="auto"/>
            <w:left w:val="none" w:sz="0" w:space="0" w:color="auto"/>
            <w:bottom w:val="none" w:sz="0" w:space="0" w:color="auto"/>
            <w:right w:val="none" w:sz="0" w:space="0" w:color="auto"/>
          </w:divBdr>
        </w:div>
        <w:div w:id="139806728">
          <w:marLeft w:val="41"/>
          <w:marRight w:val="41"/>
          <w:marTop w:val="14"/>
          <w:marBottom w:val="0"/>
          <w:divBdr>
            <w:top w:val="none" w:sz="0" w:space="0" w:color="auto"/>
            <w:left w:val="none" w:sz="0" w:space="0" w:color="auto"/>
            <w:bottom w:val="none" w:sz="0" w:space="0" w:color="auto"/>
            <w:right w:val="none" w:sz="0" w:space="0" w:color="auto"/>
          </w:divBdr>
          <w:divsChild>
            <w:div w:id="6326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0375">
      <w:bodyDiv w:val="1"/>
      <w:marLeft w:val="0"/>
      <w:marRight w:val="0"/>
      <w:marTop w:val="0"/>
      <w:marBottom w:val="0"/>
      <w:divBdr>
        <w:top w:val="none" w:sz="0" w:space="0" w:color="auto"/>
        <w:left w:val="none" w:sz="0" w:space="0" w:color="auto"/>
        <w:bottom w:val="none" w:sz="0" w:space="0" w:color="auto"/>
        <w:right w:val="none" w:sz="0" w:space="0" w:color="auto"/>
      </w:divBdr>
    </w:div>
    <w:div w:id="1968662664">
      <w:bodyDiv w:val="1"/>
      <w:marLeft w:val="0"/>
      <w:marRight w:val="0"/>
      <w:marTop w:val="0"/>
      <w:marBottom w:val="0"/>
      <w:divBdr>
        <w:top w:val="none" w:sz="0" w:space="0" w:color="auto"/>
        <w:left w:val="none" w:sz="0" w:space="0" w:color="auto"/>
        <w:bottom w:val="none" w:sz="0" w:space="0" w:color="auto"/>
        <w:right w:val="none" w:sz="0" w:space="0" w:color="auto"/>
      </w:divBdr>
    </w:div>
    <w:div w:id="1974099584">
      <w:bodyDiv w:val="1"/>
      <w:marLeft w:val="0"/>
      <w:marRight w:val="0"/>
      <w:marTop w:val="0"/>
      <w:marBottom w:val="0"/>
      <w:divBdr>
        <w:top w:val="none" w:sz="0" w:space="0" w:color="auto"/>
        <w:left w:val="none" w:sz="0" w:space="0" w:color="auto"/>
        <w:bottom w:val="none" w:sz="0" w:space="0" w:color="auto"/>
        <w:right w:val="none" w:sz="0" w:space="0" w:color="auto"/>
      </w:divBdr>
    </w:div>
    <w:div w:id="1989094632">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
    <w:div w:id="2077624047">
      <w:bodyDiv w:val="1"/>
      <w:marLeft w:val="0"/>
      <w:marRight w:val="0"/>
      <w:marTop w:val="0"/>
      <w:marBottom w:val="0"/>
      <w:divBdr>
        <w:top w:val="none" w:sz="0" w:space="0" w:color="auto"/>
        <w:left w:val="none" w:sz="0" w:space="0" w:color="auto"/>
        <w:bottom w:val="none" w:sz="0" w:space="0" w:color="auto"/>
        <w:right w:val="none" w:sz="0" w:space="0" w:color="auto"/>
      </w:divBdr>
    </w:div>
    <w:div w:id="2082948367">
      <w:bodyDiv w:val="1"/>
      <w:marLeft w:val="0"/>
      <w:marRight w:val="0"/>
      <w:marTop w:val="0"/>
      <w:marBottom w:val="0"/>
      <w:divBdr>
        <w:top w:val="none" w:sz="0" w:space="0" w:color="auto"/>
        <w:left w:val="none" w:sz="0" w:space="0" w:color="auto"/>
        <w:bottom w:val="none" w:sz="0" w:space="0" w:color="auto"/>
        <w:right w:val="none" w:sz="0" w:space="0" w:color="auto"/>
      </w:divBdr>
    </w:div>
    <w:div w:id="2088261601">
      <w:bodyDiv w:val="1"/>
      <w:marLeft w:val="0"/>
      <w:marRight w:val="0"/>
      <w:marTop w:val="0"/>
      <w:marBottom w:val="0"/>
      <w:divBdr>
        <w:top w:val="none" w:sz="0" w:space="0" w:color="auto"/>
        <w:left w:val="none" w:sz="0" w:space="0" w:color="auto"/>
        <w:bottom w:val="none" w:sz="0" w:space="0" w:color="auto"/>
        <w:right w:val="none" w:sz="0" w:space="0" w:color="auto"/>
      </w:divBdr>
    </w:div>
    <w:div w:id="213393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acluj@gmail.com" TargetMode="External"/><Relationship Id="rId1" Type="http://schemas.openxmlformats.org/officeDocument/2006/relationships/hyperlink" Target="mailto:presacluj@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C066-2218-4690-A299-50B857EA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ilies adnana CJ</dc:creator>
  <cp:lastModifiedBy>User</cp:lastModifiedBy>
  <cp:revision>55</cp:revision>
  <cp:lastPrinted>2020-03-16T09:29:00Z</cp:lastPrinted>
  <dcterms:created xsi:type="dcterms:W3CDTF">2020-03-16T08:47:00Z</dcterms:created>
  <dcterms:modified xsi:type="dcterms:W3CDTF">2020-05-18T11:06:00Z</dcterms:modified>
</cp:coreProperties>
</file>